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6DAD" w14:textId="2B018CF2" w:rsidR="00446FBA" w:rsidRPr="00214C7A" w:rsidRDefault="00B47AAA" w:rsidP="00446FBA">
      <w:pPr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>
        <w:rPr>
          <w:rFonts w:asciiTheme="minorHAnsi" w:eastAsia="Cambria" w:hAnsiTheme="minorHAnsi" w:cstheme="minorHAnsi"/>
          <w:b/>
          <w:sz w:val="28"/>
          <w:szCs w:val="28"/>
          <w:u w:val="single"/>
        </w:rPr>
        <w:t xml:space="preserve">ANEXO 1A: </w:t>
      </w:r>
      <w:r w:rsidR="0062175C" w:rsidRPr="00214C7A">
        <w:rPr>
          <w:rFonts w:asciiTheme="minorHAnsi" w:eastAsia="Cambria" w:hAnsiTheme="minorHAnsi" w:cstheme="minorHAnsi"/>
          <w:b/>
          <w:sz w:val="28"/>
          <w:szCs w:val="28"/>
          <w:u w:val="single"/>
        </w:rPr>
        <w:t xml:space="preserve">FORMATO ÚNICO </w:t>
      </w:r>
    </w:p>
    <w:p w14:paraId="24626A31" w14:textId="1BA4907A" w:rsidR="00BA608C" w:rsidRPr="00214C7A" w:rsidRDefault="0062175C" w:rsidP="00446FBA">
      <w:pPr>
        <w:jc w:val="center"/>
        <w:rPr>
          <w:rFonts w:asciiTheme="minorHAnsi" w:eastAsia="Cambria" w:hAnsiTheme="minorHAnsi" w:cstheme="minorHAnsi"/>
          <w:b/>
          <w:sz w:val="28"/>
          <w:szCs w:val="28"/>
          <w:u w:val="single"/>
        </w:rPr>
      </w:pPr>
      <w:r w:rsidRPr="00214C7A">
        <w:rPr>
          <w:rFonts w:asciiTheme="minorHAnsi" w:eastAsia="Cambria" w:hAnsiTheme="minorHAnsi" w:cstheme="minorHAnsi"/>
          <w:b/>
          <w:sz w:val="28"/>
          <w:szCs w:val="28"/>
          <w:u w:val="single"/>
        </w:rPr>
        <w:t xml:space="preserve">PROYECTOS DE INVESTIGACIÓN </w:t>
      </w:r>
      <w:r w:rsidR="00F27F1A" w:rsidRPr="00214C7A">
        <w:rPr>
          <w:rFonts w:asciiTheme="minorHAnsi" w:eastAsia="Cambria" w:hAnsiTheme="minorHAnsi" w:cstheme="minorHAnsi"/>
          <w:b/>
          <w:sz w:val="28"/>
          <w:szCs w:val="28"/>
          <w:u w:val="single"/>
        </w:rPr>
        <w:t>CENTRO DE HISTORIA</w:t>
      </w:r>
      <w:r w:rsidR="00351F19" w:rsidRPr="00214C7A">
        <w:rPr>
          <w:rFonts w:asciiTheme="minorHAnsi" w:eastAsia="Cambria" w:hAnsiTheme="minorHAnsi" w:cstheme="minorHAnsi"/>
          <w:b/>
          <w:sz w:val="28"/>
          <w:szCs w:val="28"/>
          <w:u w:val="single"/>
        </w:rPr>
        <w:t xml:space="preserve"> UNI</w:t>
      </w:r>
    </w:p>
    <w:p w14:paraId="6E90A8FF" w14:textId="4FE777D1" w:rsidR="00BA608C" w:rsidRPr="00082DE1" w:rsidRDefault="00237E4A" w:rsidP="00446FBA">
      <w:pPr>
        <w:jc w:val="center"/>
        <w:rPr>
          <w:rFonts w:asciiTheme="minorHAnsi" w:eastAsia="Cambria" w:hAnsiTheme="minorHAnsi" w:cstheme="minorHAnsi"/>
          <w:sz w:val="22"/>
          <w:szCs w:val="22"/>
        </w:rPr>
      </w:pPr>
      <w:bookmarkStart w:id="0" w:name="_GoBack"/>
      <w:r w:rsidRPr="00082DE1">
        <w:rPr>
          <w:rFonts w:asciiTheme="minorHAnsi" w:eastAsia="Cambria" w:hAnsiTheme="minorHAnsi" w:cstheme="minorHAnsi"/>
          <w:sz w:val="22"/>
          <w:szCs w:val="22"/>
        </w:rPr>
        <w:t>D</w:t>
      </w:r>
      <w:r w:rsidR="0062175C" w:rsidRPr="00082DE1">
        <w:rPr>
          <w:rFonts w:asciiTheme="minorHAnsi" w:eastAsia="Cambria" w:hAnsiTheme="minorHAnsi" w:cstheme="minorHAnsi"/>
          <w:sz w:val="22"/>
          <w:szCs w:val="22"/>
        </w:rPr>
        <w:t>ebe ser ingresad</w:t>
      </w:r>
      <w:r w:rsidR="00B47AAA">
        <w:rPr>
          <w:rFonts w:asciiTheme="minorHAnsi" w:eastAsia="Cambria" w:hAnsiTheme="minorHAnsi" w:cstheme="minorHAnsi"/>
          <w:sz w:val="22"/>
          <w:szCs w:val="22"/>
        </w:rPr>
        <w:t>o</w:t>
      </w:r>
      <w:r w:rsidR="0062175C" w:rsidRPr="00082DE1">
        <w:rPr>
          <w:rFonts w:asciiTheme="minorHAnsi" w:eastAsia="Cambria" w:hAnsiTheme="minorHAnsi" w:cstheme="minorHAnsi"/>
          <w:sz w:val="22"/>
          <w:szCs w:val="22"/>
        </w:rPr>
        <w:t xml:space="preserve"> a la plataforma virtual</w:t>
      </w:r>
      <w:bookmarkEnd w:id="0"/>
    </w:p>
    <w:p w14:paraId="3EB03E9D" w14:textId="77777777" w:rsidR="00BA608C" w:rsidRPr="00214C7A" w:rsidRDefault="00BA608C">
      <w:pPr>
        <w:ind w:left="360" w:hanging="360"/>
        <w:jc w:val="both"/>
        <w:rPr>
          <w:rFonts w:asciiTheme="minorHAnsi" w:eastAsia="Cambria" w:hAnsiTheme="minorHAnsi" w:cstheme="minorHAnsi"/>
          <w:b/>
        </w:rPr>
      </w:pPr>
    </w:p>
    <w:p w14:paraId="0A5EF02B" w14:textId="77777777" w:rsidR="00BA608C" w:rsidRPr="00214C7A" w:rsidRDefault="0062175C" w:rsidP="00214C7A">
      <w:pPr>
        <w:rPr>
          <w:rFonts w:asciiTheme="minorHAnsi" w:eastAsia="Cambria" w:hAnsiTheme="minorHAnsi" w:cstheme="minorHAnsi"/>
          <w:b/>
        </w:rPr>
      </w:pPr>
      <w:r w:rsidRPr="00214C7A">
        <w:rPr>
          <w:rFonts w:asciiTheme="minorHAnsi" w:eastAsia="Cambria" w:hAnsiTheme="minorHAnsi" w:cstheme="minorHAnsi"/>
          <w:b/>
        </w:rPr>
        <w:t>1. DATOS GENERALES</w:t>
      </w:r>
    </w:p>
    <w:p w14:paraId="77306102" w14:textId="77777777" w:rsidR="00BA608C" w:rsidRPr="00214C7A" w:rsidRDefault="00BA608C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asciiTheme="minorHAnsi" w:eastAsia="Cambria" w:hAnsiTheme="minorHAnsi" w:cstheme="minorHAnsi"/>
        </w:rPr>
      </w:pPr>
    </w:p>
    <w:tbl>
      <w:tblPr>
        <w:tblStyle w:val="a"/>
        <w:tblW w:w="9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548"/>
        <w:gridCol w:w="2372"/>
        <w:gridCol w:w="1914"/>
      </w:tblGrid>
      <w:tr w:rsidR="00214C7A" w:rsidRPr="00A72A3E" w14:paraId="74D304AB" w14:textId="77777777">
        <w:trPr>
          <w:trHeight w:val="284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7D32" w14:textId="77777777" w:rsidR="00BA608C" w:rsidRPr="00A72A3E" w:rsidRDefault="0062175C">
            <w:pPr>
              <w:numPr>
                <w:ilvl w:val="1"/>
                <w:numId w:val="1"/>
              </w:num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TITULO DEL PROYECTO </w:t>
            </w: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(Máximo 80 Palabras)</w:t>
            </w:r>
          </w:p>
          <w:p w14:paraId="11FD9732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489E1D33" w14:textId="77777777" w:rsidR="00BA608C" w:rsidRPr="00A72A3E" w:rsidRDefault="00BA608C">
            <w:pPr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4142AEF0" w14:textId="77777777" w:rsidTr="00A72A3E">
        <w:trPr>
          <w:trHeight w:val="5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F779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Jefe del Proyecto, Investigador principal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30D7C4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8E0" w14:textId="77777777" w:rsidR="00BA608C" w:rsidRPr="00A72A3E" w:rsidRDefault="00BA608C">
            <w:pPr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730D3654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06E1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Grado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9AA97A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6897" w14:textId="77777777" w:rsidR="00BA608C" w:rsidRPr="00A72A3E" w:rsidRDefault="00BA608C">
            <w:pPr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6BD8FA06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2DAC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Código UNI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14C0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C77E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Facultad: </w:t>
            </w:r>
          </w:p>
        </w:tc>
      </w:tr>
      <w:tr w:rsidR="00214C7A" w:rsidRPr="00A72A3E" w14:paraId="23ED226C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9C6E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29A9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5FE52291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3D88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825D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0442D78A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0D62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Distrito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5A57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B19D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>Email:</w:t>
            </w:r>
          </w:p>
        </w:tc>
      </w:tr>
      <w:tr w:rsidR="00214C7A" w:rsidRPr="00A72A3E" w14:paraId="6AF63B9A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7438" w14:textId="77777777" w:rsidR="00BA608C" w:rsidRPr="00A72A3E" w:rsidRDefault="0062175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Facultad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CD5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214C7A" w:rsidRPr="00A72A3E" w14:paraId="32739BE8" w14:textId="77777777" w:rsidTr="00082DE1">
        <w:trPr>
          <w:trHeight w:val="3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73F1" w14:textId="1A522F46" w:rsidR="00BA608C" w:rsidRPr="00A72A3E" w:rsidRDefault="0062175C" w:rsidP="00686BD0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72A3E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Línea de Investigación 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94BB" w14:textId="77777777" w:rsidR="00BA608C" w:rsidRPr="00A72A3E" w:rsidRDefault="00BA608C">
            <w:pPr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</w:tbl>
    <w:p w14:paraId="1830E22F" w14:textId="77777777" w:rsidR="00BA608C" w:rsidRPr="00A72A3E" w:rsidRDefault="00BA608C">
      <w:pPr>
        <w:rPr>
          <w:rFonts w:asciiTheme="minorHAnsi" w:eastAsia="Cambria" w:hAnsiTheme="minorHAnsi" w:cstheme="minorHAnsi"/>
          <w:b/>
          <w:i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480"/>
        <w:gridCol w:w="4252"/>
      </w:tblGrid>
      <w:tr w:rsidR="00214C7A" w:rsidRPr="00A72A3E" w14:paraId="63528A22" w14:textId="77777777" w:rsidTr="00A72A3E">
        <w:trPr>
          <w:trHeight w:val="662"/>
        </w:trPr>
        <w:tc>
          <w:tcPr>
            <w:tcW w:w="2482" w:type="dxa"/>
            <w:gridSpan w:val="2"/>
            <w:vAlign w:val="center"/>
          </w:tcPr>
          <w:p w14:paraId="1447392E" w14:textId="77777777" w:rsidR="00BA608C" w:rsidRPr="00A72A3E" w:rsidRDefault="0062175C">
            <w:pPr>
              <w:pStyle w:val="TableParagraph"/>
              <w:spacing w:line="25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Co-investigador</w:t>
            </w:r>
          </w:p>
        </w:tc>
        <w:tc>
          <w:tcPr>
            <w:tcW w:w="6732" w:type="dxa"/>
            <w:gridSpan w:val="2"/>
          </w:tcPr>
          <w:p w14:paraId="0B69579B" w14:textId="77777777" w:rsidR="00BA608C" w:rsidRPr="00A72A3E" w:rsidRDefault="00BA608C">
            <w:pPr>
              <w:pStyle w:val="TableParagraph"/>
              <w:spacing w:line="373" w:lineRule="exact"/>
              <w:ind w:left="129"/>
              <w:rPr>
                <w:rFonts w:asciiTheme="minorHAnsi" w:hAnsiTheme="minorHAnsi" w:cstheme="minorHAnsi"/>
                <w:b/>
              </w:rPr>
            </w:pPr>
          </w:p>
        </w:tc>
      </w:tr>
      <w:tr w:rsidR="00214C7A" w:rsidRPr="00A72A3E" w14:paraId="26AF9341" w14:textId="77777777" w:rsidTr="00082DE1">
        <w:trPr>
          <w:trHeight w:val="340"/>
        </w:trPr>
        <w:tc>
          <w:tcPr>
            <w:tcW w:w="2482" w:type="dxa"/>
            <w:gridSpan w:val="2"/>
            <w:vAlign w:val="center"/>
          </w:tcPr>
          <w:p w14:paraId="708A165C" w14:textId="52FA32F4" w:rsidR="00BA608C" w:rsidRPr="00A72A3E" w:rsidRDefault="0062175C" w:rsidP="00082DE1">
            <w:pPr>
              <w:pStyle w:val="TableParagraph"/>
              <w:spacing w:line="25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Grado</w:t>
            </w:r>
          </w:p>
        </w:tc>
        <w:tc>
          <w:tcPr>
            <w:tcW w:w="6732" w:type="dxa"/>
            <w:gridSpan w:val="2"/>
          </w:tcPr>
          <w:p w14:paraId="7C88C9B8" w14:textId="77777777" w:rsidR="00BA608C" w:rsidRPr="00A72A3E" w:rsidRDefault="00BA608C">
            <w:pPr>
              <w:pStyle w:val="TableParagraph"/>
              <w:spacing w:line="373" w:lineRule="exact"/>
              <w:ind w:left="129"/>
              <w:rPr>
                <w:rFonts w:asciiTheme="minorHAnsi" w:hAnsiTheme="minorHAnsi" w:cstheme="minorHAnsi"/>
                <w:b/>
              </w:rPr>
            </w:pPr>
          </w:p>
        </w:tc>
      </w:tr>
      <w:tr w:rsidR="00214C7A" w:rsidRPr="00A72A3E" w14:paraId="5E72BD28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38B0DE62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Código</w:t>
            </w:r>
            <w:r w:rsidRPr="00A72A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2A3E">
              <w:rPr>
                <w:rFonts w:asciiTheme="minorHAnsi" w:hAnsiTheme="minorHAnsi" w:cstheme="minorHAnsi"/>
              </w:rPr>
              <w:t>UNI / Documento de identidad</w:t>
            </w:r>
          </w:p>
        </w:tc>
        <w:tc>
          <w:tcPr>
            <w:tcW w:w="3471" w:type="dxa"/>
            <w:gridSpan w:val="2"/>
          </w:tcPr>
          <w:p w14:paraId="74503129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37AF0C0" w14:textId="73D68A21" w:rsidR="00BA608C" w:rsidRPr="00A72A3E" w:rsidRDefault="000838C9" w:rsidP="000838C9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 xml:space="preserve"> </w:t>
            </w:r>
            <w:r w:rsidR="0062175C" w:rsidRPr="00A72A3E">
              <w:rPr>
                <w:rFonts w:asciiTheme="minorHAnsi" w:hAnsiTheme="minorHAnsi" w:cstheme="minorHAnsi"/>
              </w:rPr>
              <w:t xml:space="preserve">Facultad/Institución: </w:t>
            </w:r>
          </w:p>
        </w:tc>
      </w:tr>
      <w:tr w:rsidR="00214C7A" w:rsidRPr="00A72A3E" w14:paraId="62B92FBE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72CF8557" w14:textId="77777777" w:rsidR="00BA608C" w:rsidRPr="00A72A3E" w:rsidRDefault="0062175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7723" w:type="dxa"/>
            <w:gridSpan w:val="3"/>
          </w:tcPr>
          <w:p w14:paraId="1E3B4455" w14:textId="77777777" w:rsidR="00BA608C" w:rsidRPr="00A72A3E" w:rsidRDefault="00BA608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1882A847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75697512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7723" w:type="dxa"/>
            <w:gridSpan w:val="3"/>
          </w:tcPr>
          <w:p w14:paraId="69BD26B4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6DC7C1B3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677E59F2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Distrito</w:t>
            </w:r>
          </w:p>
        </w:tc>
        <w:tc>
          <w:tcPr>
            <w:tcW w:w="3471" w:type="dxa"/>
            <w:gridSpan w:val="2"/>
          </w:tcPr>
          <w:p w14:paraId="754D94EB" w14:textId="77777777" w:rsidR="00BA608C" w:rsidRPr="00A72A3E" w:rsidRDefault="00BA608C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C56ECD0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E-mail:</w:t>
            </w:r>
            <w:r w:rsidRPr="00A72A3E">
              <w:rPr>
                <w:rFonts w:asciiTheme="minorHAnsi" w:hAnsiTheme="minorHAnsi" w:cstheme="minorHAnsi"/>
                <w:spacing w:val="38"/>
              </w:rPr>
              <w:t xml:space="preserve"> </w:t>
            </w:r>
          </w:p>
        </w:tc>
      </w:tr>
    </w:tbl>
    <w:p w14:paraId="235EDD93" w14:textId="77777777" w:rsidR="00BA608C" w:rsidRPr="00A72A3E" w:rsidRDefault="00BA608C">
      <w:pPr>
        <w:rPr>
          <w:rFonts w:asciiTheme="minorHAnsi" w:eastAsia="Cambria" w:hAnsiTheme="minorHAnsi" w:cstheme="minorHAnsi"/>
          <w:b/>
          <w:i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480"/>
        <w:gridCol w:w="4252"/>
      </w:tblGrid>
      <w:tr w:rsidR="00214C7A" w:rsidRPr="00A72A3E" w14:paraId="74855163" w14:textId="77777777" w:rsidTr="00A72A3E">
        <w:trPr>
          <w:trHeight w:val="716"/>
        </w:trPr>
        <w:tc>
          <w:tcPr>
            <w:tcW w:w="2482" w:type="dxa"/>
            <w:gridSpan w:val="2"/>
            <w:vAlign w:val="center"/>
          </w:tcPr>
          <w:p w14:paraId="53487B2A" w14:textId="77777777" w:rsidR="00BA608C" w:rsidRPr="00A72A3E" w:rsidRDefault="0062175C">
            <w:pPr>
              <w:pStyle w:val="TableParagraph"/>
              <w:spacing w:line="25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Estudiante pre-grado</w:t>
            </w:r>
          </w:p>
        </w:tc>
        <w:tc>
          <w:tcPr>
            <w:tcW w:w="6732" w:type="dxa"/>
            <w:gridSpan w:val="2"/>
          </w:tcPr>
          <w:p w14:paraId="1EA9D60C" w14:textId="77777777" w:rsidR="00BA608C" w:rsidRPr="00A72A3E" w:rsidRDefault="00BA608C">
            <w:pPr>
              <w:pStyle w:val="TableParagraph"/>
              <w:spacing w:line="373" w:lineRule="exact"/>
              <w:ind w:left="129"/>
              <w:rPr>
                <w:rFonts w:asciiTheme="minorHAnsi" w:hAnsiTheme="minorHAnsi" w:cstheme="minorHAnsi"/>
                <w:b/>
              </w:rPr>
            </w:pPr>
          </w:p>
        </w:tc>
      </w:tr>
      <w:tr w:rsidR="00214C7A" w:rsidRPr="00A72A3E" w14:paraId="42FEE1C2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39904AA9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Código</w:t>
            </w:r>
            <w:r w:rsidRPr="00A72A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2A3E">
              <w:rPr>
                <w:rFonts w:asciiTheme="minorHAnsi" w:hAnsiTheme="minorHAnsi" w:cstheme="minorHAnsi"/>
              </w:rPr>
              <w:t>UNI</w:t>
            </w:r>
          </w:p>
        </w:tc>
        <w:tc>
          <w:tcPr>
            <w:tcW w:w="3471" w:type="dxa"/>
            <w:gridSpan w:val="2"/>
          </w:tcPr>
          <w:p w14:paraId="6F8D0D6F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1494593" w14:textId="087E12B2" w:rsidR="00BA608C" w:rsidRPr="00A72A3E" w:rsidRDefault="000838C9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 xml:space="preserve"> </w:t>
            </w:r>
            <w:r w:rsidR="0062175C" w:rsidRPr="00A72A3E">
              <w:rPr>
                <w:rFonts w:asciiTheme="minorHAnsi" w:hAnsiTheme="minorHAnsi" w:cstheme="minorHAnsi"/>
              </w:rPr>
              <w:t>Facultad:</w:t>
            </w:r>
          </w:p>
        </w:tc>
      </w:tr>
      <w:tr w:rsidR="00214C7A" w:rsidRPr="00A72A3E" w14:paraId="0DED7A35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4727A2A6" w14:textId="77777777" w:rsidR="00BA608C" w:rsidRPr="00A72A3E" w:rsidRDefault="0062175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7723" w:type="dxa"/>
            <w:gridSpan w:val="3"/>
          </w:tcPr>
          <w:p w14:paraId="5697859B" w14:textId="77777777" w:rsidR="00BA608C" w:rsidRPr="00A72A3E" w:rsidRDefault="00BA608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57EBEE52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6A75F022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7723" w:type="dxa"/>
            <w:gridSpan w:val="3"/>
          </w:tcPr>
          <w:p w14:paraId="498A40FC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4DD50310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1122936A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Distrito</w:t>
            </w:r>
          </w:p>
        </w:tc>
        <w:tc>
          <w:tcPr>
            <w:tcW w:w="3471" w:type="dxa"/>
            <w:gridSpan w:val="2"/>
          </w:tcPr>
          <w:p w14:paraId="767DF1E4" w14:textId="77777777" w:rsidR="00BA608C" w:rsidRPr="00A72A3E" w:rsidRDefault="00BA608C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8B5B45C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E-mail:</w:t>
            </w:r>
            <w:r w:rsidRPr="00A72A3E">
              <w:rPr>
                <w:rFonts w:asciiTheme="minorHAnsi" w:hAnsiTheme="minorHAnsi" w:cstheme="minorHAnsi"/>
                <w:spacing w:val="38"/>
              </w:rPr>
              <w:t xml:space="preserve"> </w:t>
            </w:r>
          </w:p>
        </w:tc>
      </w:tr>
    </w:tbl>
    <w:p w14:paraId="7FE36E40" w14:textId="77777777" w:rsidR="00BA608C" w:rsidRPr="00A72A3E" w:rsidRDefault="00BA608C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91"/>
        <w:gridCol w:w="2480"/>
        <w:gridCol w:w="4252"/>
      </w:tblGrid>
      <w:tr w:rsidR="00214C7A" w:rsidRPr="00A72A3E" w14:paraId="675AA929" w14:textId="77777777" w:rsidTr="00A72A3E">
        <w:trPr>
          <w:trHeight w:val="762"/>
        </w:trPr>
        <w:tc>
          <w:tcPr>
            <w:tcW w:w="2482" w:type="dxa"/>
            <w:gridSpan w:val="2"/>
            <w:vAlign w:val="center"/>
          </w:tcPr>
          <w:p w14:paraId="308A2CA1" w14:textId="77777777" w:rsidR="00BA608C" w:rsidRPr="00A72A3E" w:rsidRDefault="0062175C">
            <w:pPr>
              <w:pStyle w:val="TableParagraph"/>
              <w:spacing w:line="25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Estudiante post-grado</w:t>
            </w:r>
          </w:p>
        </w:tc>
        <w:tc>
          <w:tcPr>
            <w:tcW w:w="6732" w:type="dxa"/>
            <w:gridSpan w:val="2"/>
          </w:tcPr>
          <w:p w14:paraId="3FDEF49B" w14:textId="77777777" w:rsidR="00BA608C" w:rsidRPr="00A72A3E" w:rsidRDefault="00BA608C">
            <w:pPr>
              <w:pStyle w:val="TableParagraph"/>
              <w:spacing w:line="373" w:lineRule="exact"/>
              <w:ind w:left="129"/>
              <w:rPr>
                <w:rFonts w:asciiTheme="minorHAnsi" w:hAnsiTheme="minorHAnsi" w:cstheme="minorHAnsi"/>
                <w:b/>
              </w:rPr>
            </w:pPr>
          </w:p>
        </w:tc>
      </w:tr>
      <w:tr w:rsidR="00214C7A" w:rsidRPr="00A72A3E" w14:paraId="7B93ADEB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1C187558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Código</w:t>
            </w:r>
            <w:r w:rsidRPr="00A72A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2A3E">
              <w:rPr>
                <w:rFonts w:asciiTheme="minorHAnsi" w:hAnsiTheme="minorHAnsi" w:cstheme="minorHAnsi"/>
              </w:rPr>
              <w:t>UNI</w:t>
            </w:r>
          </w:p>
        </w:tc>
        <w:tc>
          <w:tcPr>
            <w:tcW w:w="3471" w:type="dxa"/>
            <w:gridSpan w:val="2"/>
          </w:tcPr>
          <w:p w14:paraId="715A7693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683DBCA" w14:textId="28C8E933" w:rsidR="00BA608C" w:rsidRPr="00A72A3E" w:rsidRDefault="00214C7A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 xml:space="preserve"> </w:t>
            </w:r>
            <w:r w:rsidR="0062175C" w:rsidRPr="00A72A3E">
              <w:rPr>
                <w:rFonts w:asciiTheme="minorHAnsi" w:hAnsiTheme="minorHAnsi" w:cstheme="minorHAnsi"/>
              </w:rPr>
              <w:t>Facultad:</w:t>
            </w:r>
          </w:p>
        </w:tc>
      </w:tr>
      <w:tr w:rsidR="00214C7A" w:rsidRPr="00A72A3E" w14:paraId="57FBA9B8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6B8412E5" w14:textId="77777777" w:rsidR="00BA608C" w:rsidRPr="00A72A3E" w:rsidRDefault="0062175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7723" w:type="dxa"/>
            <w:gridSpan w:val="3"/>
          </w:tcPr>
          <w:p w14:paraId="44D5C537" w14:textId="77777777" w:rsidR="00BA608C" w:rsidRPr="00A72A3E" w:rsidRDefault="00BA608C">
            <w:pPr>
              <w:pStyle w:val="TableParagraph"/>
              <w:spacing w:line="224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4EA55A36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6CAAD068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7723" w:type="dxa"/>
            <w:gridSpan w:val="3"/>
          </w:tcPr>
          <w:p w14:paraId="700A1A71" w14:textId="77777777" w:rsidR="00BA608C" w:rsidRPr="00A72A3E" w:rsidRDefault="00BA608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</w:p>
        </w:tc>
      </w:tr>
      <w:tr w:rsidR="00214C7A" w:rsidRPr="00A72A3E" w14:paraId="54571748" w14:textId="77777777" w:rsidTr="00082DE1">
        <w:trPr>
          <w:trHeight w:val="340"/>
        </w:trPr>
        <w:tc>
          <w:tcPr>
            <w:tcW w:w="1491" w:type="dxa"/>
            <w:vAlign w:val="center"/>
          </w:tcPr>
          <w:p w14:paraId="38829884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Distrito</w:t>
            </w:r>
          </w:p>
        </w:tc>
        <w:tc>
          <w:tcPr>
            <w:tcW w:w="3471" w:type="dxa"/>
            <w:gridSpan w:val="2"/>
          </w:tcPr>
          <w:p w14:paraId="0521E410" w14:textId="77777777" w:rsidR="00BA608C" w:rsidRPr="00A72A3E" w:rsidRDefault="00BA608C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036E0B4" w14:textId="77777777" w:rsidR="00BA608C" w:rsidRPr="00A72A3E" w:rsidRDefault="0062175C">
            <w:pPr>
              <w:pStyle w:val="TableParagraph"/>
              <w:spacing w:line="227" w:lineRule="exact"/>
              <w:ind w:left="50"/>
              <w:rPr>
                <w:rFonts w:asciiTheme="minorHAnsi" w:hAnsiTheme="minorHAnsi" w:cstheme="minorHAnsi"/>
              </w:rPr>
            </w:pPr>
            <w:r w:rsidRPr="00A72A3E">
              <w:rPr>
                <w:rFonts w:asciiTheme="minorHAnsi" w:hAnsiTheme="minorHAnsi" w:cstheme="minorHAnsi"/>
              </w:rPr>
              <w:t>E-mail:</w:t>
            </w:r>
            <w:r w:rsidRPr="00A72A3E">
              <w:rPr>
                <w:rFonts w:asciiTheme="minorHAnsi" w:hAnsiTheme="minorHAnsi" w:cstheme="minorHAnsi"/>
                <w:spacing w:val="38"/>
              </w:rPr>
              <w:t xml:space="preserve"> </w:t>
            </w:r>
          </w:p>
        </w:tc>
      </w:tr>
    </w:tbl>
    <w:p w14:paraId="2C250059" w14:textId="41936965" w:rsidR="00BA608C" w:rsidRPr="00A72A3E" w:rsidRDefault="0062175C">
      <w:pPr>
        <w:pStyle w:val="Textoindependiente"/>
        <w:rPr>
          <w:rFonts w:asciiTheme="minorHAnsi" w:hAnsiTheme="minorHAnsi" w:cstheme="minorHAnsi"/>
          <w:i/>
          <w:sz w:val="22"/>
          <w:szCs w:val="22"/>
        </w:rPr>
      </w:pPr>
      <w:r w:rsidRPr="00A72A3E">
        <w:rPr>
          <w:rFonts w:asciiTheme="minorHAnsi" w:hAnsiTheme="minorHAnsi" w:cstheme="minorHAnsi"/>
          <w:i/>
          <w:sz w:val="22"/>
          <w:szCs w:val="22"/>
        </w:rPr>
        <w:t xml:space="preserve">Agregar más </w:t>
      </w:r>
      <w:proofErr w:type="spellStart"/>
      <w:r w:rsidRPr="00A72A3E">
        <w:rPr>
          <w:rFonts w:asciiTheme="minorHAnsi" w:hAnsiTheme="minorHAnsi" w:cstheme="minorHAnsi"/>
          <w:i/>
          <w:sz w:val="22"/>
          <w:szCs w:val="22"/>
        </w:rPr>
        <w:t>co-investigadore</w:t>
      </w:r>
      <w:r w:rsidR="00446FBA" w:rsidRPr="00A72A3E">
        <w:rPr>
          <w:rFonts w:asciiTheme="minorHAnsi" w:hAnsiTheme="minorHAnsi" w:cstheme="minorHAnsi"/>
          <w:i/>
          <w:sz w:val="22"/>
          <w:szCs w:val="22"/>
        </w:rPr>
        <w:t>s</w:t>
      </w:r>
      <w:proofErr w:type="spellEnd"/>
      <w:r w:rsidR="00446FBA" w:rsidRPr="00A72A3E">
        <w:rPr>
          <w:rFonts w:asciiTheme="minorHAnsi" w:hAnsiTheme="minorHAnsi" w:cstheme="minorHAnsi"/>
          <w:i/>
          <w:sz w:val="22"/>
          <w:szCs w:val="22"/>
        </w:rPr>
        <w:t xml:space="preserve"> o estudiantes, de ser el caso</w:t>
      </w:r>
    </w:p>
    <w:p w14:paraId="228B1A5E" w14:textId="77777777" w:rsidR="00BA608C" w:rsidRPr="00214C7A" w:rsidRDefault="00BA608C">
      <w:pPr>
        <w:rPr>
          <w:rFonts w:asciiTheme="minorHAnsi" w:eastAsia="Cambria" w:hAnsiTheme="minorHAnsi" w:cstheme="minorHAnsi"/>
          <w:b/>
          <w:i/>
        </w:rPr>
      </w:pPr>
    </w:p>
    <w:p w14:paraId="2A777D3D" w14:textId="77777777" w:rsidR="00BA608C" w:rsidRPr="00214C7A" w:rsidRDefault="00BA608C">
      <w:pPr>
        <w:rPr>
          <w:rFonts w:asciiTheme="minorHAnsi" w:eastAsia="Cambria" w:hAnsiTheme="minorHAnsi" w:cstheme="minorHAnsi"/>
          <w:b/>
          <w:i/>
        </w:rPr>
      </w:pPr>
    </w:p>
    <w:p w14:paraId="450C6174" w14:textId="77777777" w:rsidR="00BA608C" w:rsidRPr="00214C7A" w:rsidRDefault="0062175C">
      <w:pPr>
        <w:rPr>
          <w:rFonts w:asciiTheme="minorHAnsi" w:eastAsia="Cambria" w:hAnsiTheme="minorHAnsi" w:cstheme="minorHAnsi"/>
          <w:b/>
        </w:rPr>
      </w:pPr>
      <w:r w:rsidRPr="00214C7A">
        <w:rPr>
          <w:rFonts w:asciiTheme="minorHAnsi" w:eastAsia="Cambria" w:hAnsiTheme="minorHAnsi" w:cstheme="minorHAnsi"/>
          <w:b/>
        </w:rPr>
        <w:t>2. PROYECTO EN EXTENSO</w:t>
      </w:r>
    </w:p>
    <w:p w14:paraId="0703863F" w14:textId="77777777" w:rsidR="00BA608C" w:rsidRPr="00214C7A" w:rsidRDefault="00BA608C">
      <w:pPr>
        <w:rPr>
          <w:rFonts w:asciiTheme="minorHAnsi" w:eastAsia="Cambria" w:hAnsiTheme="minorHAnsi" w:cstheme="minorHAnsi"/>
          <w:b/>
          <w:i/>
        </w:rPr>
      </w:pP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14C7A" w:rsidRPr="00214C7A" w14:paraId="72672464" w14:textId="77777777" w:rsidTr="00B32082">
        <w:trPr>
          <w:trHeight w:val="5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F98" w14:textId="11B23F60" w:rsidR="00BA608C" w:rsidRPr="00214C7A" w:rsidRDefault="006C4C20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B750E1">
              <w:rPr>
                <w:rFonts w:asciiTheme="minorHAnsi" w:eastAsia="Cambria" w:hAnsiTheme="minorHAnsi" w:cstheme="minorHAnsi"/>
                <w:b/>
              </w:rPr>
              <w:t xml:space="preserve">2.1 SUMILLA </w:t>
            </w:r>
            <w:r w:rsidRPr="00B750E1">
              <w:rPr>
                <w:rFonts w:asciiTheme="minorHAnsi" w:eastAsia="Cambria" w:hAnsiTheme="minorHAnsi" w:cstheme="minorHAnsi"/>
              </w:rPr>
              <w:t>(máximo 1 página, interlineado 1.5 líneas)</w:t>
            </w:r>
            <w:r w:rsidR="00E43C10">
              <w:rPr>
                <w:rFonts w:asciiTheme="minorHAnsi" w:eastAsia="Cambria" w:hAnsiTheme="minorHAnsi" w:cstheme="minorHAnsi"/>
                <w:b/>
              </w:rPr>
              <w:t xml:space="preserve">       </w:t>
            </w:r>
          </w:p>
        </w:tc>
      </w:tr>
      <w:tr w:rsidR="00214C7A" w:rsidRPr="00214C7A" w14:paraId="6CB98BD0" w14:textId="77777777" w:rsidTr="00B32082">
        <w:trPr>
          <w:trHeight w:val="69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7E0D" w14:textId="682FBA5B" w:rsidR="00103B8C" w:rsidRPr="00214C7A" w:rsidRDefault="0062175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2.2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="00103B8C" w:rsidRPr="00214C7A">
              <w:rPr>
                <w:rFonts w:asciiTheme="minorHAnsi" w:eastAsia="Cambria" w:hAnsiTheme="minorHAnsi" w:cstheme="minorHAnsi"/>
                <w:b/>
              </w:rPr>
              <w:t>PROBLEMA DE INVESTIGACIÓN</w:t>
            </w:r>
          </w:p>
          <w:p w14:paraId="4D051B2A" w14:textId="77777777" w:rsidR="006C4C20" w:rsidRDefault="006C4C20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</w:p>
          <w:p w14:paraId="2CDE6476" w14:textId="77777777" w:rsidR="00BA608C" w:rsidRDefault="00103B8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2.3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  <w:b/>
              </w:rPr>
              <w:t>JUSTIFICACIÓN</w:t>
            </w:r>
          </w:p>
          <w:p w14:paraId="79EBF8ED" w14:textId="57EFFD89" w:rsidR="006C4C20" w:rsidRPr="00214C7A" w:rsidRDefault="006C4C20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214C7A" w:rsidRPr="00214C7A" w14:paraId="15E7FE55" w14:textId="77777777" w:rsidTr="00B32082">
        <w:trPr>
          <w:trHeight w:val="57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A42C" w14:textId="247AB758" w:rsidR="00BA608C" w:rsidRPr="00214C7A" w:rsidRDefault="00103B8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2.4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  <w:b/>
              </w:rPr>
              <w:t xml:space="preserve">OBJETIVO </w:t>
            </w:r>
            <w:r w:rsidR="0062175C" w:rsidRPr="00214C7A">
              <w:rPr>
                <w:rFonts w:asciiTheme="minorHAnsi" w:eastAsia="Cambria" w:hAnsiTheme="minorHAnsi" w:cstheme="minorHAnsi"/>
              </w:rPr>
              <w:t>(máximo 200 palabras)</w:t>
            </w:r>
          </w:p>
        </w:tc>
      </w:tr>
      <w:tr w:rsidR="00214C7A" w:rsidRPr="00214C7A" w14:paraId="3224E1B3" w14:textId="77777777" w:rsidTr="00B32082">
        <w:trPr>
          <w:trHeight w:val="83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FE3D" w14:textId="12D87706" w:rsidR="00686BD0" w:rsidRPr="00214C7A" w:rsidRDefault="00103B8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2.5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  <w:b/>
              </w:rPr>
              <w:t>ANTECEDENTES (ESTADO DEL ARTE)</w:t>
            </w:r>
          </w:p>
          <w:p w14:paraId="6F5BDC72" w14:textId="3F2569F2" w:rsidR="00BA608C" w:rsidRPr="00214C7A" w:rsidRDefault="00686BD0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 xml:space="preserve">      </w:t>
            </w:r>
            <w:r w:rsidR="0084070A">
              <w:rPr>
                <w:rFonts w:asciiTheme="minorHAnsi" w:eastAsia="Cambria" w:hAnsiTheme="minorHAnsi" w:cstheme="minorHAnsi"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</w:rPr>
              <w:t>(máximo dos páginas)</w:t>
            </w:r>
          </w:p>
        </w:tc>
      </w:tr>
      <w:tr w:rsidR="00214C7A" w:rsidRPr="00214C7A" w14:paraId="68ACA732" w14:textId="77777777" w:rsidTr="00B32082">
        <w:trPr>
          <w:trHeight w:val="69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533D" w14:textId="155AE2AC" w:rsidR="00BA608C" w:rsidRPr="00214C7A" w:rsidRDefault="00103B8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2.6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  <w:b/>
              </w:rPr>
              <w:t>HIPÓTESIS (máximo una página)</w:t>
            </w:r>
          </w:p>
          <w:p w14:paraId="50CD2260" w14:textId="77777777" w:rsidR="00BA608C" w:rsidRPr="00214C7A" w:rsidRDefault="00BA608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214C7A" w:rsidRPr="00214C7A" w14:paraId="12781048" w14:textId="77777777" w:rsidTr="00B32082">
        <w:trPr>
          <w:trHeight w:val="179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C2D0" w14:textId="5AB68A85" w:rsidR="00686BD0" w:rsidRPr="00214C7A" w:rsidRDefault="0062175C" w:rsidP="0059572E">
            <w:pPr>
              <w:spacing w:before="20" w:after="20"/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2.7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Pr="00214C7A">
              <w:rPr>
                <w:rFonts w:asciiTheme="minorHAnsi" w:eastAsia="Cambria" w:hAnsiTheme="minorHAnsi" w:cstheme="minorHAnsi"/>
                <w:b/>
              </w:rPr>
              <w:t>DES</w:t>
            </w:r>
            <w:r w:rsidR="00686BD0" w:rsidRPr="00214C7A">
              <w:rPr>
                <w:rFonts w:asciiTheme="minorHAnsi" w:eastAsia="Cambria" w:hAnsiTheme="minorHAnsi" w:cstheme="minorHAnsi"/>
                <w:b/>
              </w:rPr>
              <w:t>CRIPCIÓN TÉCNICA Y METODOLÓGICA</w:t>
            </w:r>
            <w:r w:rsidRPr="00214C7A">
              <w:rPr>
                <w:rFonts w:asciiTheme="minorHAnsi" w:eastAsia="Cambria" w:hAnsiTheme="minorHAnsi" w:cstheme="minorHAnsi"/>
                <w:b/>
              </w:rPr>
              <w:t xml:space="preserve">. </w:t>
            </w:r>
            <w:r w:rsidR="00686BD0" w:rsidRPr="00214C7A">
              <w:rPr>
                <w:rFonts w:asciiTheme="minorHAnsi" w:eastAsia="Cambria" w:hAnsiTheme="minorHAnsi" w:cstheme="minorHAnsi"/>
                <w:b/>
              </w:rPr>
              <w:t xml:space="preserve"> (Si fuese necesario)</w:t>
            </w:r>
          </w:p>
          <w:p w14:paraId="59B511C8" w14:textId="111BD12F" w:rsidR="00BA608C" w:rsidRPr="00214C7A" w:rsidRDefault="00214C7A" w:rsidP="00E43C10">
            <w:pPr>
              <w:spacing w:before="20" w:after="20"/>
              <w:ind w:left="397" w:hanging="397"/>
              <w:jc w:val="both"/>
              <w:rPr>
                <w:rFonts w:asciiTheme="minorHAnsi" w:hAnsiTheme="minorHAnsi" w:cstheme="minorHAnsi"/>
              </w:rPr>
            </w:pPr>
            <w:r w:rsidRPr="00214C7A">
              <w:rPr>
                <w:rFonts w:asciiTheme="minorHAnsi" w:eastAsia="Cambria" w:hAnsiTheme="minorHAnsi" w:cstheme="minorHAnsi"/>
              </w:rPr>
              <w:t xml:space="preserve">     </w:t>
            </w:r>
            <w:r w:rsidR="0059572E">
              <w:rPr>
                <w:rFonts w:asciiTheme="minorHAnsi" w:eastAsia="Cambria" w:hAnsiTheme="minorHAnsi" w:cstheme="minorHAnsi"/>
              </w:rPr>
              <w:t xml:space="preserve"> </w:t>
            </w:r>
            <w:r w:rsidRPr="00214C7A">
              <w:rPr>
                <w:rFonts w:asciiTheme="minorHAnsi" w:eastAsia="Cambria" w:hAnsiTheme="minorHAnsi" w:cstheme="minorHAnsi"/>
              </w:rPr>
              <w:t xml:space="preserve"> </w:t>
            </w:r>
            <w:r w:rsidR="0062175C" w:rsidRPr="00214C7A">
              <w:rPr>
                <w:rFonts w:asciiTheme="minorHAnsi" w:eastAsia="Cambria" w:hAnsiTheme="minorHAnsi" w:cstheme="minorHAnsi"/>
              </w:rPr>
              <w:t>Descripción de los protocolos, técnicas experimentales, equipos e instrumentos a utilizar y los recursos humanos identificando claramente el responsable por cada actividad y el porcentaje de intervención en el proyecto (co-investigadores y t</w:t>
            </w:r>
            <w:r w:rsidR="00446FBA" w:rsidRPr="00214C7A">
              <w:rPr>
                <w:rFonts w:asciiTheme="minorHAnsi" w:eastAsia="Cambria" w:hAnsiTheme="minorHAnsi" w:cstheme="minorHAnsi"/>
              </w:rPr>
              <w:t>esistas) (máximo cinco páginas)</w:t>
            </w:r>
          </w:p>
        </w:tc>
      </w:tr>
      <w:tr w:rsidR="00214C7A" w:rsidRPr="00214C7A" w14:paraId="5E939E80" w14:textId="77777777" w:rsidTr="00B32082">
        <w:trPr>
          <w:trHeight w:val="8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5FD7" w14:textId="27ECE656" w:rsidR="00BA608C" w:rsidRPr="00214C7A" w:rsidRDefault="0062175C" w:rsidP="0059572E">
            <w:pPr>
              <w:spacing w:before="20" w:after="20"/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2.8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Pr="00214C7A">
              <w:rPr>
                <w:rFonts w:asciiTheme="minorHAnsi" w:eastAsia="Cambria" w:hAnsiTheme="minorHAnsi" w:cstheme="minorHAnsi"/>
                <w:b/>
              </w:rPr>
              <w:t xml:space="preserve">CRONOGRAMA, ACTIVIDADES, VALOR REFERENCIAL </w:t>
            </w:r>
          </w:p>
          <w:p w14:paraId="060A921A" w14:textId="4564FDEA" w:rsidR="00BA608C" w:rsidRPr="00214C7A" w:rsidRDefault="0062175C" w:rsidP="0059572E">
            <w:pPr>
              <w:spacing w:before="20" w:after="20"/>
              <w:ind w:left="454" w:hanging="454"/>
              <w:jc w:val="both"/>
              <w:rPr>
                <w:rFonts w:asciiTheme="minorHAnsi" w:eastAsia="Cambria" w:hAnsiTheme="minorHAnsi" w:cstheme="minorHAnsi"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 xml:space="preserve">     </w:t>
            </w:r>
            <w:r w:rsidR="00214C7A">
              <w:rPr>
                <w:rFonts w:asciiTheme="minorHAnsi" w:eastAsia="Cambria" w:hAnsiTheme="minorHAnsi" w:cstheme="minorHAnsi"/>
                <w:b/>
              </w:rPr>
              <w:t xml:space="preserve">  </w:t>
            </w:r>
            <w:r w:rsidRPr="00214C7A">
              <w:rPr>
                <w:rFonts w:asciiTheme="minorHAnsi" w:eastAsia="Cambria" w:hAnsiTheme="minorHAnsi" w:cstheme="minorHAnsi"/>
              </w:rPr>
              <w:t>EL PRESUPUESTO Y FINANCIAMIENTO INGRESARLO POR PLATAFORMA</w:t>
            </w:r>
            <w:r w:rsidR="00103B8C" w:rsidRPr="00214C7A">
              <w:rPr>
                <w:rFonts w:asciiTheme="minorHAnsi" w:eastAsia="Cambria" w:hAnsiTheme="minorHAnsi" w:cstheme="minorHAnsi"/>
              </w:rPr>
              <w:t xml:space="preserve"> </w:t>
            </w:r>
            <w:r w:rsidRPr="00214C7A">
              <w:rPr>
                <w:rFonts w:asciiTheme="minorHAnsi" w:eastAsia="Cambria" w:hAnsiTheme="minorHAnsi" w:cstheme="minorHAnsi"/>
              </w:rPr>
              <w:t>VRI</w:t>
            </w:r>
          </w:p>
        </w:tc>
      </w:tr>
      <w:tr w:rsidR="00214C7A" w:rsidRPr="00214C7A" w14:paraId="56E14C9F" w14:textId="77777777" w:rsidTr="00B32082">
        <w:trPr>
          <w:trHeight w:val="69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7109" w14:textId="464D38CC" w:rsidR="00BA608C" w:rsidRPr="00214C7A" w:rsidRDefault="0062175C" w:rsidP="0059572E">
            <w:pPr>
              <w:ind w:left="454" w:hanging="454"/>
              <w:jc w:val="both"/>
              <w:rPr>
                <w:rFonts w:asciiTheme="minorHAnsi" w:eastAsia="Cambria" w:hAnsiTheme="minorHAnsi" w:cstheme="minorHAnsi"/>
                <w:b/>
              </w:rPr>
            </w:pPr>
            <w:r w:rsidRPr="00214C7A">
              <w:rPr>
                <w:rFonts w:asciiTheme="minorHAnsi" w:eastAsia="Cambria" w:hAnsiTheme="minorHAnsi" w:cstheme="minorHAnsi"/>
                <w:b/>
              </w:rPr>
              <w:t>2.9</w:t>
            </w:r>
            <w:r w:rsidR="0084070A">
              <w:rPr>
                <w:rFonts w:asciiTheme="minorHAnsi" w:eastAsia="Cambria" w:hAnsiTheme="minorHAnsi" w:cstheme="minorHAnsi"/>
                <w:b/>
              </w:rPr>
              <w:t xml:space="preserve"> </w:t>
            </w:r>
            <w:r w:rsidRPr="00214C7A">
              <w:rPr>
                <w:rFonts w:asciiTheme="minorHAnsi" w:eastAsia="Cambria" w:hAnsiTheme="minorHAnsi" w:cstheme="minorHAnsi"/>
                <w:b/>
              </w:rPr>
              <w:t>REFERENCIAS</w:t>
            </w:r>
            <w:r w:rsidR="00237E4A" w:rsidRPr="00214C7A">
              <w:rPr>
                <w:rFonts w:asciiTheme="minorHAnsi" w:eastAsia="Cambria" w:hAnsiTheme="minorHAnsi" w:cstheme="minorHAnsi"/>
                <w:b/>
              </w:rPr>
              <w:t xml:space="preserve">. </w:t>
            </w:r>
            <w:r w:rsidR="00237E4A" w:rsidRPr="00214C7A">
              <w:rPr>
                <w:rFonts w:asciiTheme="minorHAnsi" w:eastAsia="Cambria" w:hAnsiTheme="minorHAnsi" w:cstheme="minorHAnsi"/>
              </w:rPr>
              <w:t>Fuentes primarias y bibliografía</w:t>
            </w:r>
            <w:r w:rsidRPr="00214C7A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</w:tbl>
    <w:p w14:paraId="1C454E40" w14:textId="77777777" w:rsidR="00BA608C" w:rsidRPr="00214C7A" w:rsidRDefault="00BA608C" w:rsidP="0084070A">
      <w:pPr>
        <w:tabs>
          <w:tab w:val="left" w:pos="1418"/>
        </w:tabs>
        <w:ind w:left="471" w:hanging="471"/>
        <w:rPr>
          <w:rFonts w:asciiTheme="minorHAnsi" w:hAnsiTheme="minorHAnsi" w:cstheme="minorHAnsi"/>
        </w:rPr>
      </w:pPr>
    </w:p>
    <w:p w14:paraId="00194FE0" w14:textId="77777777" w:rsidR="00B32082" w:rsidRDefault="00B32082" w:rsidP="006C4C20">
      <w:pPr>
        <w:rPr>
          <w:rFonts w:asciiTheme="minorHAnsi" w:hAnsiTheme="minorHAnsi" w:cstheme="minorHAnsi"/>
        </w:rPr>
      </w:pPr>
    </w:p>
    <w:p w14:paraId="0C1B4552" w14:textId="77777777" w:rsidR="00B32082" w:rsidRDefault="00B32082" w:rsidP="006C4C20">
      <w:pPr>
        <w:rPr>
          <w:rFonts w:asciiTheme="minorHAnsi" w:hAnsiTheme="minorHAnsi" w:cstheme="minorHAnsi"/>
        </w:rPr>
      </w:pPr>
    </w:p>
    <w:p w14:paraId="6D55A068" w14:textId="6619F00E" w:rsidR="006C4C20" w:rsidRDefault="006C4C20" w:rsidP="006C4C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</w:t>
      </w:r>
      <w:r w:rsidR="00B32082">
        <w:rPr>
          <w:rFonts w:asciiTheme="minorHAnsi" w:hAnsiTheme="minorHAnsi" w:cstheme="minorHAnsi"/>
        </w:rPr>
        <w:t>: …………………………………………….</w:t>
      </w:r>
    </w:p>
    <w:p w14:paraId="227D7154" w14:textId="77777777" w:rsidR="006C4C20" w:rsidRDefault="006C4C20" w:rsidP="006C4C20">
      <w:pPr>
        <w:rPr>
          <w:rFonts w:asciiTheme="minorHAnsi" w:hAnsiTheme="minorHAnsi" w:cstheme="minorHAnsi"/>
        </w:rPr>
      </w:pPr>
    </w:p>
    <w:p w14:paraId="3511B536" w14:textId="77777777" w:rsidR="006C4C20" w:rsidRDefault="006C4C20" w:rsidP="006C4C20">
      <w:pPr>
        <w:rPr>
          <w:rFonts w:asciiTheme="minorHAnsi" w:hAnsiTheme="minorHAnsi" w:cstheme="minorHAnsi"/>
        </w:rPr>
      </w:pPr>
    </w:p>
    <w:p w14:paraId="56725F64" w14:textId="77777777" w:rsidR="006C4C20" w:rsidRDefault="006C4C20" w:rsidP="006C4C20">
      <w:pPr>
        <w:rPr>
          <w:rFonts w:asciiTheme="minorHAnsi" w:hAnsiTheme="minorHAnsi" w:cstheme="minorHAnsi"/>
        </w:rPr>
      </w:pPr>
    </w:p>
    <w:p w14:paraId="46F7B763" w14:textId="57E9BFC2" w:rsidR="006C4C20" w:rsidRDefault="006C4C20" w:rsidP="006C4C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3371682E" w14:textId="7CC259B0" w:rsidR="00BA608C" w:rsidRPr="00214C7A" w:rsidRDefault="0062175C" w:rsidP="006C4C20">
      <w:pPr>
        <w:rPr>
          <w:rFonts w:asciiTheme="minorHAnsi" w:hAnsiTheme="minorHAnsi" w:cstheme="minorHAnsi"/>
        </w:rPr>
      </w:pPr>
      <w:r w:rsidRPr="00214C7A">
        <w:rPr>
          <w:rFonts w:asciiTheme="minorHAnsi" w:hAnsiTheme="minorHAnsi" w:cstheme="minorHAnsi"/>
        </w:rPr>
        <w:t>Nomb</w:t>
      </w:r>
      <w:r w:rsidR="00103B8C" w:rsidRPr="00214C7A">
        <w:rPr>
          <w:rFonts w:asciiTheme="minorHAnsi" w:hAnsiTheme="minorHAnsi" w:cstheme="minorHAnsi"/>
        </w:rPr>
        <w:t>re y Firma del Jefe de proyecto</w:t>
      </w:r>
    </w:p>
    <w:sectPr w:rsidR="00BA608C" w:rsidRPr="00214C7A" w:rsidSect="00082DE1">
      <w:headerReference w:type="default" r:id="rId9"/>
      <w:pgSz w:w="11906" w:h="16838" w:code="9"/>
      <w:pgMar w:top="1418" w:right="1701" w:bottom="993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DB23" w14:textId="77777777" w:rsidR="00E353A9" w:rsidRDefault="00E353A9">
      <w:r>
        <w:separator/>
      </w:r>
    </w:p>
  </w:endnote>
  <w:endnote w:type="continuationSeparator" w:id="0">
    <w:p w14:paraId="403A4DF9" w14:textId="77777777" w:rsidR="00E353A9" w:rsidRDefault="00E3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52E2" w14:textId="77777777" w:rsidR="00E353A9" w:rsidRDefault="00E353A9">
      <w:r>
        <w:separator/>
      </w:r>
    </w:p>
  </w:footnote>
  <w:footnote w:type="continuationSeparator" w:id="0">
    <w:p w14:paraId="05B36F00" w14:textId="77777777" w:rsidR="00E353A9" w:rsidRDefault="00E3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2FBC7" w14:textId="7C64DA72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i/>
        <w:color w:val="000000"/>
        <w:u w:val="single"/>
      </w:rPr>
      <w:t>Formato Proyectos de Investigación Formativa 202</w:t>
    </w:r>
    <w:r w:rsidR="002916C7">
      <w:rPr>
        <w:rFonts w:hAnsi="Calibri Light" w:cs="Calibri Light"/>
        <w:i/>
        <w:color w:val="000000"/>
        <w:u w:val="single"/>
        <w:lang w:val="es-PE"/>
      </w:rPr>
      <w:t>5</w:t>
    </w:r>
  </w:p>
  <w:p w14:paraId="6941B8F6" w14:textId="77777777" w:rsidR="00BA608C" w:rsidRDefault="006217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sz w:val="20"/>
        <w:szCs w:val="20"/>
        <w:u w:val="single"/>
      </w:rPr>
    </w:pPr>
    <w:r>
      <w:rPr>
        <w:rFonts w:ascii="Calibri Light" w:hAnsi="Calibri Light" w:cs="Calibri Light"/>
        <w:b/>
        <w:i/>
        <w:color w:val="000000"/>
        <w:sz w:val="20"/>
        <w:szCs w:val="20"/>
        <w:u w:val="single"/>
      </w:rPr>
      <w:t xml:space="preserve"> UNIVERSIDAD NACIONAL DE INGENIERIA</w:t>
    </w:r>
  </w:p>
  <w:p w14:paraId="1961B400" w14:textId="77777777" w:rsidR="00BA608C" w:rsidRDefault="0062175C">
    <w:pPr>
      <w:pStyle w:val="Ttulo3"/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14:paraId="5443166D" w14:textId="77777777" w:rsidR="00BA608C" w:rsidRDefault="00BA60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 Light" w:hAnsi="Calibri Light" w:cs="Calibri Light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7203"/>
    <w:multiLevelType w:val="multilevel"/>
    <w:tmpl w:val="BE928E3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ascii="Cambria" w:eastAsia="Cambria" w:hAnsi="Cambria" w:cs="Cambria"/>
        <w:b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8C"/>
    <w:rsid w:val="00082DE1"/>
    <w:rsid w:val="000838C9"/>
    <w:rsid w:val="00103B8C"/>
    <w:rsid w:val="001731B6"/>
    <w:rsid w:val="00214C7A"/>
    <w:rsid w:val="00237E4A"/>
    <w:rsid w:val="002916C7"/>
    <w:rsid w:val="00296482"/>
    <w:rsid w:val="00351F19"/>
    <w:rsid w:val="003975FD"/>
    <w:rsid w:val="00442DB9"/>
    <w:rsid w:val="00446FBA"/>
    <w:rsid w:val="004B7B8F"/>
    <w:rsid w:val="004C029B"/>
    <w:rsid w:val="00552267"/>
    <w:rsid w:val="0059572E"/>
    <w:rsid w:val="00601913"/>
    <w:rsid w:val="0062175C"/>
    <w:rsid w:val="00686BD0"/>
    <w:rsid w:val="006C192A"/>
    <w:rsid w:val="006C4C20"/>
    <w:rsid w:val="0084070A"/>
    <w:rsid w:val="00886809"/>
    <w:rsid w:val="00A45F16"/>
    <w:rsid w:val="00A72A3E"/>
    <w:rsid w:val="00B27854"/>
    <w:rsid w:val="00B32082"/>
    <w:rsid w:val="00B47AAA"/>
    <w:rsid w:val="00B750E1"/>
    <w:rsid w:val="00BA608C"/>
    <w:rsid w:val="00E353A9"/>
    <w:rsid w:val="00E43C10"/>
    <w:rsid w:val="00F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00C823"/>
  <w15:docId w15:val="{EC33973C-1236-497E-8542-7AC7C00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qFormat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qFormat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qFormat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qFormat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Book Antiqua" w:eastAsia="Times New Roman" w:hAnsi="Book Antiqua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qFormat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/>
      <w:b/>
      <w:sz w:val="2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eWfWvv2K+t0n7Wf8YwZa/Marg==">AMUW2mUKZqC27Dcc298poHfnqXp2WcatCAAOAYTJbTfWh/shiL6aXlIvTpKUA9IceauxbGJ8JkyTfJm5r62yEEgJOxHfzoC8cjRSZQ5XG92Qh9fx1GgJ/0FFyBwHZn+Yl315HA//C2EN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852AE5-F656-4FBD-8351-AAB6627E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Adolfo LAR</dc:creator>
  <cp:lastModifiedBy>USER</cp:lastModifiedBy>
  <cp:revision>8</cp:revision>
  <dcterms:created xsi:type="dcterms:W3CDTF">2024-12-13T22:07:00Z</dcterms:created>
  <dcterms:modified xsi:type="dcterms:W3CDTF">2025-03-06T22:55:00Z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93978ed6cde64bf58d132093aaacf51c</vt:lpwstr>
  </property>
</Properties>
</file>