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837762" w:rsidR="002A3516" w:rsidRDefault="00E22545">
      <w:pPr>
        <w:spacing w:line="140" w:lineRule="auto"/>
        <w:rPr>
          <w:rFonts w:ascii="Calibri" w:eastAsia="Calibri" w:hAnsi="Calibri" w:cs="Calibri"/>
          <w:sz w:val="22"/>
          <w:szCs w:val="22"/>
        </w:rPr>
      </w:pPr>
      <w:bookmarkStart w:id="0" w:name="_Hlk135353159"/>
      <w:bookmarkEnd w:id="0"/>
      <w:r>
        <w:rPr>
          <w:noProof/>
        </w:rPr>
        <w:drawing>
          <wp:inline distT="0" distB="0" distL="0" distR="0" wp14:anchorId="298798AF" wp14:editId="10D52C42">
            <wp:extent cx="2203450" cy="601327"/>
            <wp:effectExtent l="0" t="0" r="6350" b="889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"/>
                    <a:stretch/>
                  </pic:blipFill>
                  <pic:spPr bwMode="auto">
                    <a:xfrm>
                      <a:off x="0" y="0"/>
                      <a:ext cx="2203450" cy="601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B7E5E4" w14:textId="77777777" w:rsidR="008163AC" w:rsidRDefault="008163AC">
      <w:pPr>
        <w:spacing w:before="63"/>
        <w:rPr>
          <w:rFonts w:ascii="Calibri" w:eastAsia="Calibri" w:hAnsi="Calibri" w:cs="Calibri"/>
          <w:sz w:val="22"/>
          <w:szCs w:val="22"/>
        </w:rPr>
      </w:pPr>
    </w:p>
    <w:p w14:paraId="00000004" w14:textId="70105059" w:rsidR="002A3516" w:rsidRPr="001E511F" w:rsidRDefault="002A3516" w:rsidP="008163AC">
      <w:pPr>
        <w:spacing w:before="63"/>
        <w:ind w:hanging="851"/>
        <w:rPr>
          <w:rFonts w:ascii="Calibri" w:eastAsia="Calibri" w:hAnsi="Calibri" w:cs="Calibri"/>
          <w:b/>
          <w:sz w:val="22"/>
          <w:szCs w:val="22"/>
          <w:lang w:val="es-ES"/>
        </w:rPr>
        <w:sectPr w:rsidR="002A3516" w:rsidRPr="001E511F" w:rsidSect="008163AC">
          <w:pgSz w:w="12240" w:h="15840"/>
          <w:pgMar w:top="920" w:right="1580" w:bottom="280" w:left="1600" w:header="0" w:footer="0" w:gutter="0"/>
          <w:pgNumType w:start="1"/>
          <w:cols w:num="2" w:space="720" w:equalWidth="0">
            <w:col w:w="3470" w:space="2120"/>
            <w:col w:w="3470" w:space="0"/>
          </w:cols>
        </w:sectPr>
      </w:pPr>
    </w:p>
    <w:p w14:paraId="4DE96841" w14:textId="76163001" w:rsidR="00E22545" w:rsidRDefault="008163AC" w:rsidP="00E22545">
      <w:pPr>
        <w:pStyle w:val="Sinespaciado"/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                                                                            </w:t>
      </w:r>
    </w:p>
    <w:p w14:paraId="0E517329" w14:textId="77777777" w:rsidR="00E22545" w:rsidRDefault="00E22545" w:rsidP="00E22545">
      <w:pPr>
        <w:spacing w:before="4" w:line="100" w:lineRule="auto"/>
        <w:rPr>
          <w:sz w:val="11"/>
          <w:szCs w:val="11"/>
        </w:rPr>
      </w:pPr>
    </w:p>
    <w:p w14:paraId="65BBB4CC" w14:textId="77777777" w:rsidR="00E22545" w:rsidRDefault="00E22545" w:rsidP="00E22545">
      <w:pPr>
        <w:spacing w:line="200" w:lineRule="auto"/>
      </w:pPr>
    </w:p>
    <w:p w14:paraId="16B41FAA" w14:textId="77777777" w:rsidR="00E22545" w:rsidRDefault="00E22545" w:rsidP="00E22545">
      <w:pPr>
        <w:spacing w:line="200" w:lineRule="auto"/>
      </w:pPr>
    </w:p>
    <w:p w14:paraId="172F6D17" w14:textId="630369D9" w:rsidR="00E22545" w:rsidRPr="00910765" w:rsidRDefault="00E22545" w:rsidP="00E22545">
      <w:pPr>
        <w:spacing w:before="29" w:line="260" w:lineRule="auto"/>
        <w:jc w:val="center"/>
        <w:rPr>
          <w:b/>
          <w:bCs/>
          <w:sz w:val="24"/>
          <w:szCs w:val="24"/>
          <w:lang w:val="es-ES"/>
        </w:rPr>
      </w:pPr>
      <w:r w:rsidRPr="00910765">
        <w:rPr>
          <w:b/>
          <w:bCs/>
          <w:sz w:val="28"/>
          <w:szCs w:val="28"/>
          <w:lang w:val="es-ES"/>
        </w:rPr>
        <w:t xml:space="preserve">ANEXO </w:t>
      </w:r>
      <w:r>
        <w:rPr>
          <w:b/>
          <w:bCs/>
          <w:sz w:val="28"/>
          <w:szCs w:val="28"/>
          <w:lang w:val="es-ES"/>
        </w:rPr>
        <w:t>3</w:t>
      </w:r>
      <w:r w:rsidRPr="00910765">
        <w:rPr>
          <w:b/>
          <w:bCs/>
          <w:sz w:val="28"/>
          <w:szCs w:val="28"/>
          <w:lang w:val="es-ES"/>
        </w:rPr>
        <w:t xml:space="preserve">: </w:t>
      </w:r>
      <w:r>
        <w:rPr>
          <w:b/>
          <w:bCs/>
          <w:sz w:val="28"/>
          <w:szCs w:val="28"/>
          <w:lang w:val="es-ES"/>
        </w:rPr>
        <w:t>CARTA DE COMPROMISO</w:t>
      </w:r>
      <w:r>
        <w:rPr>
          <w:b/>
          <w:bCs/>
          <w:sz w:val="28"/>
          <w:szCs w:val="28"/>
          <w:lang w:val="es-ES"/>
        </w:rPr>
        <w:t xml:space="preserve"> </w:t>
      </w:r>
      <w:r w:rsidR="001A03ED" w:rsidRPr="001A03ED">
        <w:rPr>
          <w:b/>
          <w:bCs/>
          <w:sz w:val="28"/>
          <w:szCs w:val="28"/>
          <w:lang w:val="es-ES"/>
        </w:rPr>
        <w:t>RR N°1349-2023</w:t>
      </w:r>
    </w:p>
    <w:p w14:paraId="1178C4E7" w14:textId="77777777" w:rsidR="00E22545" w:rsidRDefault="00E22545" w:rsidP="00E22545">
      <w:pPr>
        <w:spacing w:before="29" w:line="260" w:lineRule="auto"/>
        <w:ind w:left="6027"/>
        <w:rPr>
          <w:sz w:val="24"/>
          <w:szCs w:val="24"/>
          <w:lang w:val="es-ES"/>
        </w:rPr>
      </w:pPr>
    </w:p>
    <w:p w14:paraId="00000005" w14:textId="61269893" w:rsidR="002A3516" w:rsidRPr="001E511F" w:rsidRDefault="002A3516" w:rsidP="00E22545">
      <w:pPr>
        <w:spacing w:line="300" w:lineRule="auto"/>
        <w:ind w:right="-2767"/>
        <w:rPr>
          <w:rFonts w:ascii="Calibri" w:eastAsia="Calibri" w:hAnsi="Calibri" w:cs="Calibri"/>
          <w:sz w:val="22"/>
          <w:szCs w:val="22"/>
          <w:lang w:val="es-ES"/>
        </w:rPr>
      </w:pPr>
    </w:p>
    <w:p w14:paraId="13B46EC3" w14:textId="77777777" w:rsidR="008163AC" w:rsidRDefault="008163AC">
      <w:pPr>
        <w:spacing w:before="26" w:line="360" w:lineRule="auto"/>
        <w:ind w:left="102" w:right="346"/>
        <w:rPr>
          <w:rFonts w:ascii="Calibri" w:eastAsia="Calibri" w:hAnsi="Calibri" w:cs="Calibri"/>
          <w:sz w:val="22"/>
          <w:szCs w:val="22"/>
          <w:lang w:val="es-ES"/>
        </w:rPr>
      </w:pPr>
    </w:p>
    <w:p w14:paraId="00000006" w14:textId="7B3911DD" w:rsidR="002A3516" w:rsidRDefault="001E511F" w:rsidP="00382988">
      <w:pPr>
        <w:spacing w:line="360" w:lineRule="auto"/>
        <w:ind w:left="10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Yo,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…………………………………………………………………………...................................................................... Identificada/o con el documento de identidad Nº………………………………………………….. </w:t>
      </w:r>
      <w:r w:rsidR="00382988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omiciliado en (Calle,  Jr.,……………………………………………………. Distrito…………………………………………………………… </w:t>
      </w:r>
      <w:r w:rsidR="00ED0485">
        <w:rPr>
          <w:rFonts w:ascii="Calibri" w:eastAsia="Calibri" w:hAnsi="Calibri" w:cs="Calibri"/>
          <w:sz w:val="22"/>
          <w:szCs w:val="22"/>
          <w:lang w:val="es-ES"/>
        </w:rPr>
        <w:t>Estudiante egresado de la Facultad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: ………………………………………………………………………..</w:t>
      </w:r>
      <w:r w:rsidR="00ED0485" w:rsidRPr="00ED0485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ED0485" w:rsidRPr="001E511F">
        <w:rPr>
          <w:rFonts w:ascii="Calibri" w:eastAsia="Calibri" w:hAnsi="Calibri" w:cs="Calibri"/>
          <w:sz w:val="22"/>
          <w:szCs w:val="22"/>
          <w:lang w:val="es-ES"/>
        </w:rPr>
        <w:t>De la Universidad Nacional de Ingeniería</w:t>
      </w:r>
      <w:r w:rsidR="00ED0485">
        <w:rPr>
          <w:rFonts w:ascii="Calibri" w:eastAsia="Calibri" w:hAnsi="Calibri" w:cs="Calibri"/>
          <w:sz w:val="22"/>
          <w:szCs w:val="22"/>
          <w:lang w:val="es-ES"/>
        </w:rPr>
        <w:t>, con código  ……</w:t>
      </w:r>
    </w:p>
    <w:p w14:paraId="00000009" w14:textId="336D4362" w:rsidR="002A3516" w:rsidRPr="001E511F" w:rsidRDefault="001E511F" w:rsidP="00E22545">
      <w:pPr>
        <w:spacing w:before="29" w:line="360" w:lineRule="auto"/>
        <w:ind w:left="102" w:right="78"/>
        <w:jc w:val="both"/>
        <w:rPr>
          <w:rFonts w:ascii="Calibri" w:eastAsia="Calibri" w:hAnsi="Calibri" w:cs="Calibri"/>
          <w:sz w:val="22"/>
          <w:szCs w:val="22"/>
          <w:lang w:val="es-ES"/>
        </w:rPr>
      </w:pPr>
      <w:bookmarkStart w:id="1" w:name="_heading=h.gjdgxs" w:colFirst="0" w:colLast="0"/>
      <w:bookmarkEnd w:id="1"/>
      <w:r w:rsidRPr="001E511F">
        <w:rPr>
          <w:rFonts w:ascii="Calibri" w:eastAsia="Calibri" w:hAnsi="Calibri" w:cs="Calibri"/>
          <w:sz w:val="22"/>
          <w:szCs w:val="22"/>
          <w:lang w:val="es-ES"/>
        </w:rPr>
        <w:t>Celular: ……………………….…  Correo UNI …….………................................... , en mi calidad de</w:t>
      </w:r>
      <w:r w:rsidR="00957B22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E22545">
        <w:rPr>
          <w:rFonts w:ascii="Calibri" w:eastAsia="Calibri" w:hAnsi="Calibri" w:cs="Calibri"/>
          <w:sz w:val="22"/>
          <w:szCs w:val="22"/>
          <w:lang w:val="es-ES"/>
        </w:rPr>
        <w:t>postulante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E22545">
        <w:rPr>
          <w:rFonts w:ascii="Calibri" w:eastAsia="Calibri" w:hAnsi="Calibri" w:cs="Calibri"/>
          <w:sz w:val="22"/>
          <w:szCs w:val="22"/>
          <w:lang w:val="es-ES"/>
        </w:rPr>
        <w:t xml:space="preserve">me comprometo que los trabajos de investigación </w:t>
      </w:r>
      <w:r w:rsidR="00D04190">
        <w:rPr>
          <w:rFonts w:ascii="Calibri" w:eastAsia="Calibri" w:hAnsi="Calibri" w:cs="Calibri"/>
          <w:sz w:val="22"/>
          <w:szCs w:val="22"/>
          <w:lang w:val="es-ES"/>
        </w:rPr>
        <w:t>a presentar serán publicados</w:t>
      </w:r>
      <w:r w:rsidR="00E22545">
        <w:rPr>
          <w:rFonts w:ascii="Calibri" w:eastAsia="Calibri" w:hAnsi="Calibri" w:cs="Calibri"/>
          <w:sz w:val="22"/>
          <w:szCs w:val="22"/>
          <w:lang w:val="es-ES"/>
        </w:rPr>
        <w:t xml:space="preserve"> en los proceedin</w:t>
      </w:r>
      <w:r w:rsidR="00D04190">
        <w:rPr>
          <w:rFonts w:ascii="Calibri" w:eastAsia="Calibri" w:hAnsi="Calibri" w:cs="Calibri"/>
          <w:sz w:val="22"/>
          <w:szCs w:val="22"/>
          <w:lang w:val="es-ES"/>
        </w:rPr>
        <w:t>gs de la conferencia y se establece  1 año como plazo máximo para presentación y carga en la plataforma del VRI.</w:t>
      </w:r>
    </w:p>
    <w:p w14:paraId="092B1578" w14:textId="77777777" w:rsidR="008C4D50" w:rsidRDefault="001E511F" w:rsidP="00382988">
      <w:pPr>
        <w:spacing w:line="360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Declaro bajo juramento qu</w:t>
      </w:r>
      <w:r w:rsidR="00D04190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ED0485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conozco </w:t>
      </w:r>
      <w:r w:rsidR="008C4D50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="008C4D50" w:rsidRPr="008C4D50">
        <w:rPr>
          <w:rFonts w:ascii="Calibri" w:eastAsia="Calibri" w:hAnsi="Calibri" w:cs="Calibri"/>
          <w:sz w:val="22"/>
          <w:szCs w:val="22"/>
          <w:lang w:val="es-ES"/>
        </w:rPr>
        <w:t>RR Nro. 1349-2023:</w:t>
      </w:r>
      <w:r w:rsidR="008C4D50" w:rsidRPr="008C4D50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8C4D50" w:rsidRPr="008C4D50">
        <w:rPr>
          <w:rFonts w:ascii="Calibri" w:eastAsia="Calibri" w:hAnsi="Calibri" w:cs="Calibri"/>
          <w:sz w:val="22"/>
          <w:szCs w:val="22"/>
          <w:lang w:val="es-ES"/>
        </w:rPr>
        <w:t>“Reglamento de Subvención a Estudiantes y Docentes para su participación en Conferencias y Estadías de Investigación”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, cumplo y acepto lo determinado </w:t>
      </w:r>
      <w:r w:rsidR="00D04190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 xml:space="preserve"> los resultados que se derive de la evaluación. </w:t>
      </w:r>
    </w:p>
    <w:p w14:paraId="0000000A" w14:textId="70F52F78" w:rsidR="002A3516" w:rsidRPr="001E511F" w:rsidRDefault="001E511F" w:rsidP="00382988">
      <w:pPr>
        <w:spacing w:line="360" w:lineRule="auto"/>
        <w:ind w:left="102" w:right="76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1E511F">
        <w:rPr>
          <w:rFonts w:ascii="Calibri" w:eastAsia="Calibri" w:hAnsi="Calibri" w:cs="Calibri"/>
          <w:sz w:val="22"/>
          <w:szCs w:val="22"/>
          <w:lang w:val="es-ES"/>
        </w:rPr>
        <w:t>En señal de cumplimiento firmo en la ciudad de .............. a los .........días del mes de ....................de 202</w:t>
      </w:r>
      <w:r w:rsidR="00ED5FCF">
        <w:rPr>
          <w:rFonts w:ascii="Calibri" w:eastAsia="Calibri" w:hAnsi="Calibri" w:cs="Calibri"/>
          <w:sz w:val="22"/>
          <w:szCs w:val="22"/>
          <w:lang w:val="es-ES"/>
        </w:rPr>
        <w:t>3</w:t>
      </w:r>
      <w:r w:rsidRPr="001E511F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000000B" w14:textId="77777777" w:rsidR="002A3516" w:rsidRDefault="002A3516">
      <w:pPr>
        <w:spacing w:line="20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2F3E9751" w14:textId="77777777" w:rsidR="008C4D50" w:rsidRDefault="008C4D50">
      <w:pPr>
        <w:spacing w:line="20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1CDA5716" w14:textId="77777777" w:rsidR="008C4D50" w:rsidRDefault="008C4D50">
      <w:pPr>
        <w:spacing w:line="20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174007EB" w14:textId="77777777" w:rsidR="008C4D50" w:rsidRPr="001E511F" w:rsidRDefault="008C4D50">
      <w:pPr>
        <w:spacing w:line="20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0000000C" w14:textId="77777777" w:rsidR="002A3516" w:rsidRPr="001E511F" w:rsidRDefault="002A3516">
      <w:pPr>
        <w:spacing w:line="220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0000000D" w14:textId="77777777" w:rsidR="002A3516" w:rsidRDefault="001E511F">
      <w:pPr>
        <w:spacing w:line="480" w:lineRule="auto"/>
        <w:ind w:left="3968" w:right="117" w:firstLine="185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FIRMA:………………………………... Documento de identidad:………………………………… </w:t>
      </w:r>
    </w:p>
    <w:p w14:paraId="0000000E" w14:textId="77777777" w:rsidR="002A3516" w:rsidRDefault="001E511F">
      <w:pPr>
        <w:spacing w:line="480" w:lineRule="auto"/>
        <w:ind w:left="3968" w:right="117" w:firstLine="1853"/>
        <w:jc w:val="right"/>
      </w:pPr>
      <w:r>
        <w:rPr>
          <w:rFonts w:ascii="Calibri" w:eastAsia="Calibri" w:hAnsi="Calibri" w:cs="Calibri"/>
          <w:sz w:val="22"/>
          <w:szCs w:val="22"/>
        </w:rPr>
        <w:t>Código UNI : ………………………………..</w:t>
      </w:r>
    </w:p>
    <w:sectPr w:rsidR="002A3516">
      <w:type w:val="continuous"/>
      <w:pgSz w:w="12240" w:h="15840"/>
      <w:pgMar w:top="920" w:right="1580" w:bottom="280" w:left="1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4EC5"/>
    <w:multiLevelType w:val="multilevel"/>
    <w:tmpl w:val="2CB0D0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6"/>
    <w:rsid w:val="001A03ED"/>
    <w:rsid w:val="001E511F"/>
    <w:rsid w:val="002A3516"/>
    <w:rsid w:val="00382988"/>
    <w:rsid w:val="004F465B"/>
    <w:rsid w:val="00503BA6"/>
    <w:rsid w:val="00604055"/>
    <w:rsid w:val="0071228F"/>
    <w:rsid w:val="00713735"/>
    <w:rsid w:val="007A78A8"/>
    <w:rsid w:val="008163AC"/>
    <w:rsid w:val="008C4D50"/>
    <w:rsid w:val="008F63CC"/>
    <w:rsid w:val="00957B22"/>
    <w:rsid w:val="009C5E5A"/>
    <w:rsid w:val="00B64F60"/>
    <w:rsid w:val="00CD4B38"/>
    <w:rsid w:val="00D04190"/>
    <w:rsid w:val="00E22545"/>
    <w:rsid w:val="00ED0485"/>
    <w:rsid w:val="00E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F2C59"/>
  <w15:docId w15:val="{B2A51C1B-AF50-43BE-BA48-3BA8864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E2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Xf8l4zLwyXZun3y4TWPK2bjfA==">AMUW2mV4cZmJTwBect6fwd1+q7q9uyKxrGw4Q59dvAyKyoVDVDMlNawM3VuCuUbxgCMRQEoOMrcwKoY81dlTIXwSkLdBno0xXdqa6Y1NlVCmreJA9ExGb3s/UhZs5DmxQ5GhXNMFi9ro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LAR</dc:creator>
  <cp:lastModifiedBy>diego suasnabar</cp:lastModifiedBy>
  <cp:revision>4</cp:revision>
  <dcterms:created xsi:type="dcterms:W3CDTF">2023-05-19T07:03:00Z</dcterms:created>
  <dcterms:modified xsi:type="dcterms:W3CDTF">2023-05-19T08:25:00Z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