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F37E" w14:textId="77777777" w:rsidR="005A457B" w:rsidRDefault="005A457B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105746798"/>
    </w:p>
    <w:p w14:paraId="2B43B5EB" w14:textId="3C4EB980" w:rsidR="00C25374" w:rsidRDefault="005A457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10765">
        <w:rPr>
          <w:b/>
          <w:bCs/>
          <w:sz w:val="28"/>
          <w:szCs w:val="28"/>
        </w:rPr>
        <w:t xml:space="preserve">ANEXO </w:t>
      </w:r>
      <w:r>
        <w:rPr>
          <w:b/>
          <w:bCs/>
          <w:sz w:val="28"/>
          <w:szCs w:val="28"/>
        </w:rPr>
        <w:t>2</w:t>
      </w:r>
      <w:r w:rsidRPr="0091076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FORMULARIO DE POSTULACIÓN</w:t>
      </w:r>
      <w:r w:rsidR="00906216">
        <w:rPr>
          <w:b/>
          <w:bCs/>
          <w:sz w:val="28"/>
          <w:szCs w:val="28"/>
        </w:rPr>
        <w:t xml:space="preserve"> </w:t>
      </w:r>
      <w:bookmarkStart w:id="1" w:name="_Hlk135359119"/>
      <w:r w:rsidR="00906216">
        <w:rPr>
          <w:b/>
          <w:sz w:val="28"/>
          <w:szCs w:val="28"/>
        </w:rPr>
        <w:t>RR N°1349-2023</w:t>
      </w:r>
      <w:bookmarkEnd w:id="1"/>
    </w:p>
    <w:p w14:paraId="51CDAA48" w14:textId="77777777" w:rsidR="005A457B" w:rsidRDefault="005A457B">
      <w:pPr>
        <w:spacing w:after="0" w:line="240" w:lineRule="auto"/>
        <w:jc w:val="center"/>
        <w:rPr>
          <w:b/>
        </w:rPr>
      </w:pPr>
    </w:p>
    <w:p w14:paraId="5FA6C180" w14:textId="6D3E0F63" w:rsidR="00C25374" w:rsidRDefault="005A457B">
      <w:pPr>
        <w:spacing w:after="0" w:line="240" w:lineRule="auto"/>
        <w:jc w:val="center"/>
        <w:rPr>
          <w:b/>
        </w:rPr>
      </w:pPr>
      <w:r>
        <w:rPr>
          <w:b/>
        </w:rPr>
        <w:t>SUBVENCIÓN PARA LA PARTICIPACIÓN EN ESTADÍAS</w:t>
      </w:r>
      <w:r w:rsidR="00663D23">
        <w:rPr>
          <w:b/>
        </w:rPr>
        <w:t xml:space="preserve"> DE INVESTIGACIÓN</w:t>
      </w:r>
      <w:r w:rsidR="00AE5754">
        <w:rPr>
          <w:b/>
        </w:rPr>
        <w:t xml:space="preserve"> 202</w:t>
      </w:r>
      <w:r w:rsidR="00F623BF">
        <w:rPr>
          <w:b/>
        </w:rPr>
        <w:t xml:space="preserve">3 </w:t>
      </w:r>
      <w:r>
        <w:rPr>
          <w:b/>
        </w:rPr>
        <w:t xml:space="preserve">                                          </w:t>
      </w:r>
      <w:r w:rsidR="00F623BF">
        <w:rPr>
          <w:b/>
        </w:rPr>
        <w:t>(SUBIR EN PLATAFORMA VRI)</w:t>
      </w:r>
    </w:p>
    <w:p w14:paraId="1B5A3022" w14:textId="77777777" w:rsidR="00C25374" w:rsidRDefault="00C25374">
      <w:pPr>
        <w:spacing w:after="0"/>
        <w:jc w:val="both"/>
        <w:rPr>
          <w:i/>
          <w:sz w:val="16"/>
          <w:szCs w:val="16"/>
        </w:rPr>
      </w:pPr>
    </w:p>
    <w:p w14:paraId="6DF539A7" w14:textId="77777777" w:rsidR="00C25374" w:rsidRDefault="00AE5754" w:rsidP="005A457B">
      <w:pPr>
        <w:spacing w:after="0" w:line="240" w:lineRule="auto"/>
        <w:jc w:val="both"/>
        <w:rPr>
          <w:i/>
        </w:rPr>
      </w:pPr>
      <w:r>
        <w:rPr>
          <w:i/>
        </w:rPr>
        <w:t xml:space="preserve">Para postular a esta convocatoria, debe completar el Formulario con la información que se solicita a continuación (datos marcados con </w:t>
      </w:r>
      <w:r>
        <w:rPr>
          <w:b/>
          <w:i/>
        </w:rPr>
        <w:t>*</w:t>
      </w:r>
      <w:r>
        <w:rPr>
          <w:i/>
        </w:rPr>
        <w:t xml:space="preserve"> son obligatorios):</w:t>
      </w:r>
    </w:p>
    <w:p w14:paraId="73B1A96F" w14:textId="77777777" w:rsidR="00C25374" w:rsidRDefault="00C25374">
      <w:pPr>
        <w:spacing w:after="0"/>
        <w:jc w:val="both"/>
        <w:rPr>
          <w:i/>
        </w:rPr>
      </w:pPr>
    </w:p>
    <w:p w14:paraId="01BE0B94" w14:textId="77777777" w:rsidR="00C25374" w:rsidRDefault="00AE57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DATOS DEL POSTULANTE</w:t>
      </w:r>
    </w:p>
    <w:tbl>
      <w:tblPr>
        <w:tblStyle w:val="a"/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7"/>
        <w:gridCol w:w="5925"/>
      </w:tblGrid>
      <w:tr w:rsidR="00C25374" w14:paraId="7D694527" w14:textId="77777777" w:rsidTr="00AC5BD3">
        <w:tc>
          <w:tcPr>
            <w:tcW w:w="3037" w:type="dxa"/>
            <w:shd w:val="clear" w:color="auto" w:fill="D9D9D9"/>
            <w:vAlign w:val="bottom"/>
          </w:tcPr>
          <w:p w14:paraId="72CED0CE" w14:textId="77777777" w:rsidR="00C25374" w:rsidRDefault="00AE575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Nombre: (*)</w:t>
            </w:r>
          </w:p>
        </w:tc>
        <w:tc>
          <w:tcPr>
            <w:tcW w:w="5925" w:type="dxa"/>
          </w:tcPr>
          <w:p w14:paraId="032D56D8" w14:textId="77777777" w:rsidR="00C25374" w:rsidRDefault="00C25374"/>
        </w:tc>
      </w:tr>
      <w:tr w:rsidR="00FE413F" w14:paraId="5C58140D" w14:textId="77777777" w:rsidTr="00AC5BD3">
        <w:tc>
          <w:tcPr>
            <w:tcW w:w="3037" w:type="dxa"/>
            <w:shd w:val="clear" w:color="auto" w:fill="D9D9D9"/>
            <w:vAlign w:val="bottom"/>
          </w:tcPr>
          <w:p w14:paraId="7C039046" w14:textId="6520C899" w:rsidR="00FE413F" w:rsidRDefault="00FE413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Condición Docente/Estudiante: (*)</w:t>
            </w:r>
          </w:p>
        </w:tc>
        <w:tc>
          <w:tcPr>
            <w:tcW w:w="5925" w:type="dxa"/>
          </w:tcPr>
          <w:p w14:paraId="2FC2B9A1" w14:textId="77777777" w:rsidR="00FE413F" w:rsidRDefault="00FE413F"/>
        </w:tc>
      </w:tr>
      <w:tr w:rsidR="00C25374" w14:paraId="74AF164B" w14:textId="77777777" w:rsidTr="00AC5BD3">
        <w:tc>
          <w:tcPr>
            <w:tcW w:w="3037" w:type="dxa"/>
            <w:shd w:val="clear" w:color="auto" w:fill="D9D9D9"/>
            <w:vAlign w:val="bottom"/>
          </w:tcPr>
          <w:p w14:paraId="4A8EDB36" w14:textId="7F3CA84B" w:rsidR="00C25374" w:rsidRDefault="00F623B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Código UNI</w:t>
            </w:r>
            <w:r w:rsidR="00AE5754">
              <w:rPr>
                <w:b/>
                <w:color w:val="000000"/>
              </w:rPr>
              <w:t>: (*)</w:t>
            </w:r>
          </w:p>
        </w:tc>
        <w:tc>
          <w:tcPr>
            <w:tcW w:w="5925" w:type="dxa"/>
          </w:tcPr>
          <w:p w14:paraId="657C82B4" w14:textId="77777777" w:rsidR="00C25374" w:rsidRDefault="00C25374"/>
        </w:tc>
      </w:tr>
      <w:tr w:rsidR="00C25374" w14:paraId="1AA45E3C" w14:textId="77777777" w:rsidTr="00AC5BD3">
        <w:tc>
          <w:tcPr>
            <w:tcW w:w="3037" w:type="dxa"/>
            <w:shd w:val="clear" w:color="auto" w:fill="D9D9D9"/>
            <w:vAlign w:val="bottom"/>
          </w:tcPr>
          <w:p w14:paraId="7BF73274" w14:textId="4270FADE" w:rsidR="00C25374" w:rsidRDefault="00AE575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Facultad: (*)</w:t>
            </w:r>
          </w:p>
        </w:tc>
        <w:tc>
          <w:tcPr>
            <w:tcW w:w="5925" w:type="dxa"/>
          </w:tcPr>
          <w:p w14:paraId="55578C0B" w14:textId="77777777" w:rsidR="00C25374" w:rsidRDefault="00C25374"/>
        </w:tc>
      </w:tr>
      <w:tr w:rsidR="00C25374" w14:paraId="660E3D44" w14:textId="77777777" w:rsidTr="00AC5BD3">
        <w:tc>
          <w:tcPr>
            <w:tcW w:w="3037" w:type="dxa"/>
            <w:shd w:val="clear" w:color="auto" w:fill="D9D9D9"/>
          </w:tcPr>
          <w:p w14:paraId="2EBFEE47" w14:textId="367FED75" w:rsidR="00C25374" w:rsidRDefault="00AE5754">
            <w:pPr>
              <w:rPr>
                <w:b/>
              </w:rPr>
            </w:pPr>
            <w:r>
              <w:rPr>
                <w:b/>
              </w:rPr>
              <w:t>Correo Electrónico</w:t>
            </w:r>
            <w:r w:rsidR="00F623BF">
              <w:rPr>
                <w:b/>
              </w:rPr>
              <w:t xml:space="preserve"> UNI</w:t>
            </w:r>
            <w:r>
              <w:rPr>
                <w:b/>
              </w:rPr>
              <w:t>: (*)</w:t>
            </w:r>
          </w:p>
        </w:tc>
        <w:tc>
          <w:tcPr>
            <w:tcW w:w="5925" w:type="dxa"/>
          </w:tcPr>
          <w:p w14:paraId="1424E267" w14:textId="77777777" w:rsidR="00C25374" w:rsidRDefault="00C25374"/>
        </w:tc>
      </w:tr>
      <w:tr w:rsidR="0006117D" w14:paraId="2454E17B" w14:textId="77777777" w:rsidTr="00AC5BD3">
        <w:tc>
          <w:tcPr>
            <w:tcW w:w="3037" w:type="dxa"/>
            <w:shd w:val="clear" w:color="auto" w:fill="D9D9D9"/>
          </w:tcPr>
          <w:p w14:paraId="590F751E" w14:textId="134D3954" w:rsidR="0006117D" w:rsidRDefault="0006117D">
            <w:pPr>
              <w:rPr>
                <w:b/>
              </w:rPr>
            </w:pPr>
            <w:r>
              <w:rPr>
                <w:b/>
              </w:rPr>
              <w:t>Grupo de Investigación VRI-UNI: (*)</w:t>
            </w:r>
          </w:p>
        </w:tc>
        <w:tc>
          <w:tcPr>
            <w:tcW w:w="5925" w:type="dxa"/>
          </w:tcPr>
          <w:p w14:paraId="410CD504" w14:textId="77777777" w:rsidR="0006117D" w:rsidRDefault="0006117D"/>
        </w:tc>
      </w:tr>
      <w:tr w:rsidR="00C25374" w14:paraId="3B11CB62" w14:textId="77777777" w:rsidTr="00AC5BD3">
        <w:tc>
          <w:tcPr>
            <w:tcW w:w="3037" w:type="dxa"/>
            <w:shd w:val="clear" w:color="auto" w:fill="D9D9D9"/>
          </w:tcPr>
          <w:p w14:paraId="54B85D80" w14:textId="5D1144D9" w:rsidR="00C25374" w:rsidRDefault="00AE5754">
            <w:pPr>
              <w:rPr>
                <w:b/>
              </w:rPr>
            </w:pPr>
            <w:r>
              <w:rPr>
                <w:b/>
              </w:rPr>
              <w:t xml:space="preserve">Proyectos </w:t>
            </w:r>
            <w:r w:rsidR="000B7E92">
              <w:rPr>
                <w:b/>
              </w:rPr>
              <w:t xml:space="preserve">de </w:t>
            </w:r>
            <w:r w:rsidR="00F03956">
              <w:rPr>
                <w:b/>
              </w:rPr>
              <w:t>Investigación (</w:t>
            </w:r>
            <w:r w:rsidR="00AC5BD3">
              <w:rPr>
                <w:b/>
              </w:rPr>
              <w:t>*)</w:t>
            </w:r>
            <w:r w:rsidR="00AC5BD3">
              <w:rPr>
                <w:b/>
              </w:rPr>
              <w:t xml:space="preserve"> </w:t>
            </w:r>
            <w:r>
              <w:rPr>
                <w:b/>
              </w:rPr>
              <w:t>(indi</w:t>
            </w:r>
            <w:r w:rsidR="00AC5BD3">
              <w:rPr>
                <w:b/>
              </w:rPr>
              <w:t>car</w:t>
            </w:r>
            <w:r>
              <w:rPr>
                <w:b/>
              </w:rPr>
              <w:t xml:space="preserve"> </w:t>
            </w:r>
            <w:r w:rsidR="00AC5BD3">
              <w:rPr>
                <w:b/>
              </w:rPr>
              <w:t>el código de proyecto</w:t>
            </w:r>
            <w:r>
              <w:rPr>
                <w:b/>
              </w:rPr>
              <w:t xml:space="preserve"> en </w:t>
            </w:r>
            <w:r w:rsidR="00AC5BD3">
              <w:rPr>
                <w:b/>
              </w:rPr>
              <w:t xml:space="preserve">el </w:t>
            </w:r>
            <w:r>
              <w:rPr>
                <w:b/>
              </w:rPr>
              <w:t xml:space="preserve">que participa) </w:t>
            </w:r>
          </w:p>
        </w:tc>
        <w:tc>
          <w:tcPr>
            <w:tcW w:w="5925" w:type="dxa"/>
          </w:tcPr>
          <w:p w14:paraId="3FE7CF8B" w14:textId="77777777" w:rsidR="00C25374" w:rsidRDefault="00C25374"/>
        </w:tc>
      </w:tr>
    </w:tbl>
    <w:p w14:paraId="34B437CF" w14:textId="77777777" w:rsidR="00C25374" w:rsidRDefault="00AE5754">
      <w:pPr>
        <w:spacing w:after="0"/>
        <w:ind w:left="360"/>
      </w:pPr>
      <w:r>
        <w:t xml:space="preserve"> </w:t>
      </w:r>
    </w:p>
    <w:p w14:paraId="00CDC570" w14:textId="4C4C9984" w:rsidR="00C25374" w:rsidRDefault="00AC5B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DATOS DEL EVENTO</w:t>
      </w:r>
    </w:p>
    <w:tbl>
      <w:tblPr>
        <w:tblStyle w:val="a0"/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7"/>
        <w:gridCol w:w="1985"/>
        <w:gridCol w:w="3940"/>
      </w:tblGrid>
      <w:tr w:rsidR="00C25374" w14:paraId="3450A879" w14:textId="77777777" w:rsidTr="00F03956">
        <w:tc>
          <w:tcPr>
            <w:tcW w:w="3037" w:type="dxa"/>
            <w:shd w:val="clear" w:color="auto" w:fill="D9D9D9"/>
            <w:vAlign w:val="bottom"/>
          </w:tcPr>
          <w:p w14:paraId="711C06DE" w14:textId="1AB7D03D" w:rsidR="00C25374" w:rsidRDefault="00AE575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Nombre </w:t>
            </w:r>
            <w:r w:rsidR="00AC5BD3">
              <w:rPr>
                <w:b/>
                <w:color w:val="000000"/>
              </w:rPr>
              <w:t>de la Estadía</w:t>
            </w:r>
            <w:r>
              <w:rPr>
                <w:b/>
                <w:color w:val="000000"/>
              </w:rPr>
              <w:t>: (*)</w:t>
            </w:r>
          </w:p>
          <w:p w14:paraId="5B4060CB" w14:textId="77777777" w:rsidR="00C25374" w:rsidRDefault="00C25374">
            <w:pPr>
              <w:rPr>
                <w:b/>
                <w:color w:val="000000"/>
              </w:rPr>
            </w:pPr>
          </w:p>
        </w:tc>
        <w:tc>
          <w:tcPr>
            <w:tcW w:w="5925" w:type="dxa"/>
            <w:gridSpan w:val="2"/>
          </w:tcPr>
          <w:p w14:paraId="4FCE3193" w14:textId="77777777" w:rsidR="00C25374" w:rsidRDefault="00C25374"/>
        </w:tc>
      </w:tr>
      <w:tr w:rsidR="00C25374" w14:paraId="04ACB9E8" w14:textId="77777777" w:rsidTr="00F03956">
        <w:tc>
          <w:tcPr>
            <w:tcW w:w="3037" w:type="dxa"/>
            <w:shd w:val="clear" w:color="auto" w:fill="D9D9D9"/>
            <w:vAlign w:val="bottom"/>
          </w:tcPr>
          <w:p w14:paraId="155BFC28" w14:textId="63FFE3F5" w:rsidR="00C25374" w:rsidRDefault="00AC5BD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Institución receptora</w:t>
            </w:r>
          </w:p>
          <w:p w14:paraId="04E547FA" w14:textId="77777777" w:rsidR="00C25374" w:rsidRDefault="00C25374">
            <w:pPr>
              <w:rPr>
                <w:b/>
                <w:color w:val="000000"/>
              </w:rPr>
            </w:pPr>
          </w:p>
        </w:tc>
        <w:tc>
          <w:tcPr>
            <w:tcW w:w="5925" w:type="dxa"/>
            <w:gridSpan w:val="2"/>
          </w:tcPr>
          <w:p w14:paraId="6B06F332" w14:textId="77777777" w:rsidR="00C25374" w:rsidRDefault="00C25374"/>
        </w:tc>
      </w:tr>
      <w:tr w:rsidR="00C25374" w14:paraId="3007EB22" w14:textId="77777777" w:rsidTr="00F03956">
        <w:tc>
          <w:tcPr>
            <w:tcW w:w="3037" w:type="dxa"/>
            <w:shd w:val="clear" w:color="auto" w:fill="D9D9D9"/>
            <w:vAlign w:val="bottom"/>
          </w:tcPr>
          <w:p w14:paraId="3E446026" w14:textId="48A7C1D6" w:rsidR="00C25374" w:rsidRDefault="00AC5BD3" w:rsidP="000D057F">
            <w:pPr>
              <w:rPr>
                <w:color w:val="000000"/>
              </w:rPr>
            </w:pPr>
            <w:r>
              <w:rPr>
                <w:b/>
                <w:color w:val="000000"/>
              </w:rPr>
              <w:t>Nombre de la persona de contacto de la institución receptora</w:t>
            </w:r>
          </w:p>
        </w:tc>
        <w:tc>
          <w:tcPr>
            <w:tcW w:w="5925" w:type="dxa"/>
            <w:gridSpan w:val="2"/>
          </w:tcPr>
          <w:p w14:paraId="60296B58" w14:textId="77777777" w:rsidR="00C25374" w:rsidRDefault="00C25374"/>
        </w:tc>
      </w:tr>
      <w:tr w:rsidR="00C25374" w14:paraId="33BD7AB0" w14:textId="77777777" w:rsidTr="00F03956">
        <w:tc>
          <w:tcPr>
            <w:tcW w:w="3037" w:type="dxa"/>
            <w:vMerge w:val="restart"/>
            <w:shd w:val="clear" w:color="auto" w:fill="D9D9D9"/>
            <w:vAlign w:val="bottom"/>
          </w:tcPr>
          <w:p w14:paraId="3AD43ADD" w14:textId="4CBA8AA0" w:rsidR="00C25374" w:rsidRDefault="00AC5BD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Periodo de la Estadía</w:t>
            </w:r>
            <w:r w:rsidR="00AE5754">
              <w:rPr>
                <w:b/>
                <w:color w:val="000000"/>
              </w:rPr>
              <w:t>: (*)</w:t>
            </w:r>
          </w:p>
          <w:p w14:paraId="7AE2FD02" w14:textId="77777777" w:rsidR="00C25374" w:rsidRDefault="00C25374">
            <w:pPr>
              <w:rPr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9D9D9"/>
          </w:tcPr>
          <w:p w14:paraId="711135ED" w14:textId="77777777" w:rsidR="00C25374" w:rsidRDefault="00AE5754">
            <w:r>
              <w:t>Fecha inicio:</w:t>
            </w:r>
          </w:p>
        </w:tc>
        <w:tc>
          <w:tcPr>
            <w:tcW w:w="3940" w:type="dxa"/>
          </w:tcPr>
          <w:p w14:paraId="3C4EBD35" w14:textId="77777777" w:rsidR="00C25374" w:rsidRDefault="00C25374"/>
        </w:tc>
      </w:tr>
      <w:tr w:rsidR="00C25374" w14:paraId="2DFFC6C4" w14:textId="77777777" w:rsidTr="00F03956">
        <w:tc>
          <w:tcPr>
            <w:tcW w:w="3037" w:type="dxa"/>
            <w:vMerge/>
            <w:shd w:val="clear" w:color="auto" w:fill="D9D9D9"/>
            <w:vAlign w:val="bottom"/>
          </w:tcPr>
          <w:p w14:paraId="07188304" w14:textId="77777777" w:rsidR="00C25374" w:rsidRDefault="00C25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shd w:val="clear" w:color="auto" w:fill="D9D9D9"/>
          </w:tcPr>
          <w:p w14:paraId="5266D218" w14:textId="77777777" w:rsidR="00C25374" w:rsidRDefault="00AE5754">
            <w:r>
              <w:t>Fecha término:</w:t>
            </w:r>
          </w:p>
        </w:tc>
        <w:tc>
          <w:tcPr>
            <w:tcW w:w="3940" w:type="dxa"/>
          </w:tcPr>
          <w:p w14:paraId="4D96D1E9" w14:textId="77777777" w:rsidR="00C25374" w:rsidRDefault="00C25374"/>
        </w:tc>
      </w:tr>
      <w:tr w:rsidR="00C25374" w14:paraId="40B18C9C" w14:textId="77777777" w:rsidTr="00F03956">
        <w:tc>
          <w:tcPr>
            <w:tcW w:w="3037" w:type="dxa"/>
            <w:shd w:val="clear" w:color="auto" w:fill="D9D9D9"/>
            <w:vAlign w:val="bottom"/>
          </w:tcPr>
          <w:p w14:paraId="48790EFD" w14:textId="2509959B" w:rsidR="00C25374" w:rsidRDefault="00AE575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Lugar de realización: </w:t>
            </w:r>
            <w:r>
              <w:rPr>
                <w:color w:val="000000"/>
              </w:rPr>
              <w:t xml:space="preserve">(ciudad, región, </w:t>
            </w:r>
            <w:r w:rsidR="00F03956">
              <w:rPr>
                <w:color w:val="000000"/>
              </w:rPr>
              <w:t>país)</w:t>
            </w:r>
            <w:r w:rsidR="00F03956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*)</w:t>
            </w:r>
          </w:p>
        </w:tc>
        <w:tc>
          <w:tcPr>
            <w:tcW w:w="5925" w:type="dxa"/>
            <w:gridSpan w:val="2"/>
          </w:tcPr>
          <w:p w14:paraId="6740EC2E" w14:textId="77777777" w:rsidR="00C25374" w:rsidRDefault="00C25374"/>
        </w:tc>
      </w:tr>
      <w:tr w:rsidR="00C25374" w14:paraId="7DB09124" w14:textId="77777777" w:rsidTr="00F03956">
        <w:tc>
          <w:tcPr>
            <w:tcW w:w="3037" w:type="dxa"/>
            <w:shd w:val="clear" w:color="auto" w:fill="D9D9D9"/>
            <w:vAlign w:val="bottom"/>
          </w:tcPr>
          <w:p w14:paraId="5C610AF5" w14:textId="0A91324D" w:rsidR="00C25374" w:rsidRDefault="00AE5754">
            <w:pPr>
              <w:rPr>
                <w:b/>
                <w:color w:val="000000"/>
              </w:rPr>
            </w:pPr>
            <w:r>
              <w:rPr>
                <w:b/>
              </w:rPr>
              <w:t>Enlace a web d</w:t>
            </w:r>
            <w:r w:rsidR="00AC5BD3">
              <w:rPr>
                <w:b/>
              </w:rPr>
              <w:t>el grupo de investigación</w:t>
            </w:r>
          </w:p>
        </w:tc>
        <w:tc>
          <w:tcPr>
            <w:tcW w:w="5925" w:type="dxa"/>
            <w:gridSpan w:val="2"/>
          </w:tcPr>
          <w:p w14:paraId="11EE4A99" w14:textId="77777777" w:rsidR="00C25374" w:rsidRDefault="00C25374"/>
        </w:tc>
      </w:tr>
    </w:tbl>
    <w:p w14:paraId="79BD0FCE" w14:textId="518D2FE9" w:rsidR="00C25374" w:rsidRDefault="00C253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rPr>
          <w:b/>
          <w:color w:val="000000"/>
        </w:rPr>
      </w:pPr>
    </w:p>
    <w:p w14:paraId="3073DF5A" w14:textId="684C5423" w:rsidR="00881554" w:rsidRDefault="008815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rPr>
          <w:b/>
          <w:color w:val="000000"/>
        </w:rPr>
      </w:pPr>
    </w:p>
    <w:p w14:paraId="5344B7C1" w14:textId="0E4A3651" w:rsidR="00881554" w:rsidRDefault="008815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rPr>
          <w:b/>
          <w:color w:val="000000"/>
        </w:rPr>
      </w:pPr>
    </w:p>
    <w:p w14:paraId="3671EBA1" w14:textId="77777777" w:rsidR="00AC5BD3" w:rsidRDefault="00AC5B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rPr>
          <w:b/>
          <w:color w:val="000000"/>
        </w:rPr>
      </w:pPr>
    </w:p>
    <w:p w14:paraId="230223C9" w14:textId="77777777" w:rsidR="00AC5BD3" w:rsidRDefault="00AC5B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rPr>
          <w:b/>
          <w:color w:val="000000"/>
        </w:rPr>
      </w:pPr>
    </w:p>
    <w:p w14:paraId="501274AD" w14:textId="6F12F3FA" w:rsidR="00881554" w:rsidRDefault="008815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rPr>
          <w:b/>
          <w:color w:val="000000"/>
        </w:rPr>
      </w:pPr>
    </w:p>
    <w:p w14:paraId="4526A393" w14:textId="77777777" w:rsidR="00881554" w:rsidRDefault="008815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rPr>
          <w:b/>
          <w:color w:val="000000"/>
        </w:rPr>
      </w:pPr>
    </w:p>
    <w:p w14:paraId="4E3833F7" w14:textId="77777777" w:rsidR="00C25374" w:rsidRDefault="00AE57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00000"/>
        </w:rPr>
      </w:pPr>
      <w:r>
        <w:rPr>
          <w:b/>
          <w:color w:val="000000"/>
        </w:rPr>
        <w:t xml:space="preserve">RECURSOS A SOLICITAR </w:t>
      </w:r>
    </w:p>
    <w:p w14:paraId="5D2E7A99" w14:textId="025C0BC9" w:rsidR="00C25374" w:rsidRDefault="00AE5754">
      <w:pPr>
        <w:ind w:left="360"/>
        <w:jc w:val="both"/>
        <w:rPr>
          <w:i/>
        </w:rPr>
      </w:pPr>
      <w:r>
        <w:rPr>
          <w:i/>
        </w:rPr>
        <w:t xml:space="preserve">Las propuestas contarán con un máximo de financiamiento equivalente en </w:t>
      </w:r>
      <w:r w:rsidR="0006117D">
        <w:rPr>
          <w:i/>
        </w:rPr>
        <w:t>soles</w:t>
      </w:r>
      <w:r>
        <w:rPr>
          <w:i/>
        </w:rPr>
        <w:t xml:space="preserve"> d</w:t>
      </w:r>
      <w:r w:rsidR="00881554">
        <w:rPr>
          <w:i/>
        </w:rPr>
        <w:t>e S/.12000</w:t>
      </w:r>
      <w:r>
        <w:rPr>
          <w:i/>
        </w:rPr>
        <w:t>.</w:t>
      </w:r>
    </w:p>
    <w:p w14:paraId="5B2220B0" w14:textId="4A49F641" w:rsidR="00C25374" w:rsidRDefault="000B7E92">
      <w:pPr>
        <w:ind w:left="360"/>
        <w:jc w:val="both"/>
        <w:rPr>
          <w:i/>
        </w:rPr>
      </w:pPr>
      <w:r>
        <w:rPr>
          <w:i/>
        </w:rPr>
        <w:t xml:space="preserve">En la plataforma VRI (OBJETIVOS ESPECÍFICOS DE SU POSTULACIÓN), </w:t>
      </w:r>
      <w:r w:rsidR="00AE5754">
        <w:rPr>
          <w:i/>
        </w:rPr>
        <w:t xml:space="preserve">debe presentar el presupuesto en </w:t>
      </w:r>
      <w:r w:rsidR="0006117D">
        <w:rPr>
          <w:i/>
        </w:rPr>
        <w:t xml:space="preserve">soles </w:t>
      </w:r>
      <w:r w:rsidR="00AE5754">
        <w:rPr>
          <w:i/>
        </w:rPr>
        <w:t>según los siguientes ítems de gastos, junto con respectivos anexos que justifican lo señalado:</w:t>
      </w:r>
    </w:p>
    <w:tbl>
      <w:tblPr>
        <w:tblStyle w:val="a1"/>
        <w:tblW w:w="8855" w:type="dxa"/>
        <w:tblInd w:w="354" w:type="dxa"/>
        <w:tblLayout w:type="fixed"/>
        <w:tblLook w:val="0400" w:firstRow="0" w:lastRow="0" w:firstColumn="0" w:lastColumn="0" w:noHBand="0" w:noVBand="1"/>
      </w:tblPr>
      <w:tblGrid>
        <w:gridCol w:w="3327"/>
        <w:gridCol w:w="992"/>
        <w:gridCol w:w="4536"/>
      </w:tblGrid>
      <w:tr w:rsidR="00C25374" w14:paraId="1D0E7CAB" w14:textId="77777777" w:rsidTr="00625CA3">
        <w:trPr>
          <w:trHeight w:val="68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A27E62" w14:textId="77777777" w:rsidR="00C25374" w:rsidRDefault="00AE57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Ítem Gastos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D71EBD" w14:textId="299C220A" w:rsidR="00C25374" w:rsidRDefault="00AE57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Monto Solicitado (</w:t>
            </w:r>
            <w:r w:rsidR="001731FE">
              <w:rPr>
                <w:b/>
                <w:color w:val="000000"/>
              </w:rPr>
              <w:t>S/.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C307C8" w14:textId="77777777" w:rsidR="00C25374" w:rsidRDefault="00AE57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Observación</w:t>
            </w:r>
          </w:p>
        </w:tc>
      </w:tr>
      <w:tr w:rsidR="00DD4BF0" w14:paraId="62C15A54" w14:textId="77777777" w:rsidTr="00625CA3">
        <w:trPr>
          <w:trHeight w:val="583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E08E" w14:textId="2A5850F3" w:rsidR="001731FE" w:rsidRPr="00625CA3" w:rsidRDefault="00DD4BF0" w:rsidP="00625C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0" w:hanging="2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Pasajes aéreos</w:t>
            </w:r>
            <w:r w:rsidR="00625CA3">
              <w:rPr>
                <w:b/>
                <w:color w:val="000000"/>
              </w:rPr>
              <w:t>, s</w:t>
            </w:r>
            <w:r w:rsidR="001731FE" w:rsidRPr="00625CA3">
              <w:rPr>
                <w:b/>
                <w:color w:val="000000"/>
              </w:rPr>
              <w:t>eguro de viaje</w:t>
            </w:r>
          </w:p>
          <w:p w14:paraId="3D18F101" w14:textId="77777777" w:rsidR="00DD4BF0" w:rsidRDefault="00DD4BF0" w:rsidP="00DD4BF0">
            <w:pPr>
              <w:spacing w:after="0" w:line="240" w:lineRule="auto"/>
              <w:ind w:left="138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29034" w14:textId="06EE3E66" w:rsidR="00DD4BF0" w:rsidRDefault="00DD4BF0" w:rsidP="001731F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S/.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2D065" w14:textId="5B2875FF" w:rsidR="00DD4BF0" w:rsidRDefault="00DD4BF0" w:rsidP="001731FE">
            <w:pPr>
              <w:spacing w:after="0" w:line="240" w:lineRule="auto"/>
              <w:ind w:firstLine="210"/>
              <w:jc w:val="center"/>
              <w:rPr>
                <w:color w:val="000000"/>
              </w:rPr>
            </w:pPr>
            <w:r>
              <w:rPr>
                <w:color w:val="000000"/>
              </w:rPr>
              <w:t>Adjuntar</w:t>
            </w:r>
            <w:r>
              <w:t xml:space="preserve"> cotización referencial de </w:t>
            </w:r>
            <w:r>
              <w:rPr>
                <w:color w:val="000000"/>
              </w:rPr>
              <w:t>pasaje aéreo, si corresponde*</w:t>
            </w:r>
          </w:p>
        </w:tc>
      </w:tr>
      <w:tr w:rsidR="00DD4BF0" w14:paraId="3656CEA3" w14:textId="77777777" w:rsidTr="00625CA3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313B" w14:textId="77777777" w:rsidR="00DD4BF0" w:rsidRDefault="00DD4BF0" w:rsidP="00DD4B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0" w:hanging="2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Pasajes terrestres</w:t>
            </w:r>
          </w:p>
          <w:p w14:paraId="2B746506" w14:textId="77777777" w:rsidR="00DD4BF0" w:rsidRDefault="00DD4BF0" w:rsidP="00DD4BF0">
            <w:pPr>
              <w:spacing w:after="0" w:line="240" w:lineRule="auto"/>
              <w:ind w:left="138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460B0" w14:textId="3340704E" w:rsidR="00DD4BF0" w:rsidRDefault="00DD4BF0" w:rsidP="001731F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S/.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DFAAE" w14:textId="783075A3" w:rsidR="00DD4BF0" w:rsidRDefault="00DD4BF0" w:rsidP="001731FE">
            <w:pPr>
              <w:spacing w:after="0" w:line="240" w:lineRule="auto"/>
              <w:ind w:left="351" w:hanging="73"/>
              <w:jc w:val="center"/>
              <w:rPr>
                <w:color w:val="000000"/>
              </w:rPr>
            </w:pPr>
            <w:r>
              <w:rPr>
                <w:color w:val="000000"/>
              </w:rPr>
              <w:t>Adjuntar cotización referencial de pasaje terrestre, si corresponde*  </w:t>
            </w:r>
          </w:p>
        </w:tc>
      </w:tr>
      <w:tr w:rsidR="00DD4BF0" w14:paraId="66D3800F" w14:textId="77777777" w:rsidTr="00625CA3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20C7F" w14:textId="77777777" w:rsidR="00DD4BF0" w:rsidRDefault="00DD4BF0" w:rsidP="00DD4B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0" w:hanging="2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Estadía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63056" w14:textId="74DC0362" w:rsidR="00DD4BF0" w:rsidRDefault="00DD4BF0" w:rsidP="001731F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S/.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94907" w14:textId="6240A6A8" w:rsidR="00DD4BF0" w:rsidRPr="001731FE" w:rsidRDefault="001731FE" w:rsidP="001731FE">
            <w:pPr>
              <w:spacing w:after="0" w:line="240" w:lineRule="auto"/>
              <w:ind w:left="-216" w:firstLine="494"/>
              <w:jc w:val="center"/>
              <w:rPr>
                <w:color w:val="000000"/>
              </w:rPr>
            </w:pPr>
            <w:r w:rsidRPr="001731FE">
              <w:rPr>
                <w:color w:val="000000"/>
              </w:rPr>
              <w:t xml:space="preserve">  </w:t>
            </w:r>
            <w:r w:rsidR="00DD4BF0" w:rsidRPr="001731FE">
              <w:rPr>
                <w:color w:val="000000"/>
              </w:rPr>
              <w:t>Clasificar por costos en movilidad, alimentación y hospedaje</w:t>
            </w:r>
            <w:r w:rsidR="00DD4BF0" w:rsidRPr="001731FE">
              <w:t>*</w:t>
            </w:r>
          </w:p>
        </w:tc>
      </w:tr>
      <w:tr w:rsidR="00DD4BF0" w14:paraId="1917E9C1" w14:textId="77777777" w:rsidTr="00625CA3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AE4BCA7" w14:textId="77777777" w:rsidR="00DD4BF0" w:rsidRDefault="00DD4BF0" w:rsidP="00DD4BF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64084" w14:textId="7A74B23D" w:rsidR="00DD4BF0" w:rsidRDefault="00DD4BF0" w:rsidP="001731F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S/.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14:paraId="1A85C65F" w14:textId="77777777" w:rsidR="00DD4BF0" w:rsidRDefault="00DD4BF0" w:rsidP="00DD4BF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2666960" w14:textId="77777777" w:rsidR="00C25374" w:rsidRDefault="00C253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i/>
          <w:color w:val="000000"/>
        </w:rPr>
      </w:pPr>
    </w:p>
    <w:p w14:paraId="3DE56A2E" w14:textId="77777777" w:rsidR="00C25374" w:rsidRDefault="00AE57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DECLARACIÓN DE VERACIDAD Y ACEPTACIÓN</w:t>
      </w:r>
    </w:p>
    <w:tbl>
      <w:tblPr>
        <w:tblStyle w:val="a2"/>
        <w:tblW w:w="94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8"/>
        <w:gridCol w:w="8722"/>
        <w:gridCol w:w="114"/>
      </w:tblGrid>
      <w:tr w:rsidR="00C25374" w14:paraId="6FB01E33" w14:textId="77777777">
        <w:trPr>
          <w:gridAfter w:val="1"/>
          <w:wAfter w:w="114" w:type="dxa"/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74C8A" w14:textId="703375B9" w:rsidR="00C25374" w:rsidRDefault="00CF1995">
            <w:pPr>
              <w:spacing w:after="0" w:line="24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       </w:t>
            </w:r>
            <w:r w:rsidR="00AE5754">
              <w:rPr>
                <w:i/>
                <w:color w:val="000000"/>
              </w:rPr>
              <w:t>Mediante la presente declaro que:</w:t>
            </w:r>
          </w:p>
        </w:tc>
      </w:tr>
      <w:tr w:rsidR="00C25374" w14:paraId="71207E75" w14:textId="77777777">
        <w:trPr>
          <w:trHeight w:val="300"/>
        </w:trPr>
        <w:tc>
          <w:tcPr>
            <w:tcW w:w="638" w:type="dxa"/>
          </w:tcPr>
          <w:p w14:paraId="52838316" w14:textId="77777777" w:rsidR="00C25374" w:rsidRDefault="00C25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color w:val="000000"/>
              </w:rPr>
            </w:pPr>
          </w:p>
        </w:tc>
        <w:tc>
          <w:tcPr>
            <w:tcW w:w="8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8C6E0" w14:textId="53C512EA" w:rsidR="00C25374" w:rsidRDefault="00AE5754">
            <w:pPr>
              <w:spacing w:after="0" w:line="24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i) He leído y acepto la</w:t>
            </w:r>
            <w:r w:rsidR="00CF1995">
              <w:rPr>
                <w:i/>
                <w:color w:val="000000"/>
              </w:rPr>
              <w:t xml:space="preserve"> Resolución Rectoral UNI de la Convocatoria</w:t>
            </w:r>
          </w:p>
          <w:p w14:paraId="750237B8" w14:textId="6FAF9D20" w:rsidR="00C25374" w:rsidRDefault="00AE5754">
            <w:pPr>
              <w:spacing w:after="0" w:line="240" w:lineRule="auto"/>
              <w:jc w:val="both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ii</w:t>
            </w:r>
            <w:proofErr w:type="spellEnd"/>
            <w:r>
              <w:rPr>
                <w:i/>
                <w:color w:val="000000"/>
              </w:rPr>
              <w:t xml:space="preserve">) Los datos </w:t>
            </w:r>
            <w:r w:rsidR="00CF1995">
              <w:rPr>
                <w:i/>
                <w:color w:val="000000"/>
              </w:rPr>
              <w:t>ingresados</w:t>
            </w:r>
            <w:r>
              <w:rPr>
                <w:i/>
                <w:color w:val="000000"/>
              </w:rPr>
              <w:t xml:space="preserve"> en el presente Formulario son verídicos.</w:t>
            </w:r>
          </w:p>
        </w:tc>
      </w:tr>
      <w:tr w:rsidR="00C25374" w14:paraId="5EF5816B" w14:textId="77777777">
        <w:trPr>
          <w:trHeight w:val="300"/>
        </w:trPr>
        <w:tc>
          <w:tcPr>
            <w:tcW w:w="638" w:type="dxa"/>
          </w:tcPr>
          <w:p w14:paraId="06A04F02" w14:textId="77777777" w:rsidR="00C25374" w:rsidRDefault="00C25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color w:val="000000"/>
              </w:rPr>
            </w:pPr>
          </w:p>
        </w:tc>
        <w:tc>
          <w:tcPr>
            <w:tcW w:w="8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3C6FC" w14:textId="17AD22E7" w:rsidR="00C25374" w:rsidRDefault="00AE5754">
            <w:pPr>
              <w:spacing w:after="0" w:line="240" w:lineRule="auto"/>
              <w:jc w:val="both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iii</w:t>
            </w:r>
            <w:proofErr w:type="spellEnd"/>
            <w:r>
              <w:rPr>
                <w:i/>
                <w:color w:val="000000"/>
              </w:rPr>
              <w:t xml:space="preserve">) Se adjunta toda la documentación </w:t>
            </w:r>
            <w:r w:rsidR="00CF1995">
              <w:rPr>
                <w:i/>
                <w:color w:val="000000"/>
              </w:rPr>
              <w:t xml:space="preserve">y anexos </w:t>
            </w:r>
            <w:r>
              <w:rPr>
                <w:i/>
                <w:color w:val="000000"/>
              </w:rPr>
              <w:t>necesari</w:t>
            </w:r>
            <w:r w:rsidR="00CF1995">
              <w:rPr>
                <w:i/>
                <w:color w:val="000000"/>
              </w:rPr>
              <w:t>os en plataforma VRI</w:t>
            </w:r>
          </w:p>
        </w:tc>
      </w:tr>
    </w:tbl>
    <w:p w14:paraId="0B72D7D7" w14:textId="74AACB1C" w:rsidR="00C25374" w:rsidRDefault="00C25374">
      <w:pPr>
        <w:rPr>
          <w:b/>
        </w:rPr>
      </w:pPr>
      <w:bookmarkStart w:id="2" w:name="_heading=h.gjdgxs" w:colFirst="0" w:colLast="0"/>
      <w:bookmarkEnd w:id="2"/>
    </w:p>
    <w:p w14:paraId="158019D7" w14:textId="407804E7" w:rsidR="00F03956" w:rsidRPr="00F03956" w:rsidRDefault="00ED01A6" w:rsidP="00F03956">
      <w:pPr>
        <w:ind w:firstLine="426"/>
        <w:rPr>
          <w:bCs/>
        </w:rPr>
      </w:pPr>
      <w:bookmarkStart w:id="3" w:name="_Hlk135357559"/>
      <w:r w:rsidRPr="00F03956">
        <w:rPr>
          <w:bCs/>
        </w:rPr>
        <w:t xml:space="preserve">Rímac,  </w:t>
      </w:r>
      <w:r w:rsidR="00F03956" w:rsidRPr="00F03956">
        <w:rPr>
          <w:bCs/>
        </w:rPr>
        <w:t xml:space="preserve">  de                    del 2023</w:t>
      </w:r>
    </w:p>
    <w:p w14:paraId="49868262" w14:textId="4844C277" w:rsidR="00EF4287" w:rsidRDefault="00EF4287" w:rsidP="00F03956">
      <w:pPr>
        <w:ind w:firstLine="426"/>
        <w:rPr>
          <w:b/>
        </w:rPr>
      </w:pPr>
    </w:p>
    <w:p w14:paraId="10E53968" w14:textId="77777777" w:rsidR="00EF4287" w:rsidRDefault="00EF4287" w:rsidP="00F03956">
      <w:pPr>
        <w:ind w:firstLine="426"/>
        <w:rPr>
          <w:b/>
        </w:rPr>
      </w:pPr>
    </w:p>
    <w:tbl>
      <w:tblPr>
        <w:tblStyle w:val="a3"/>
        <w:tblW w:w="4697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97"/>
      </w:tblGrid>
      <w:tr w:rsidR="00C25374" w14:paraId="66300B72" w14:textId="77777777">
        <w:tc>
          <w:tcPr>
            <w:tcW w:w="4697" w:type="dxa"/>
            <w:tcBorders>
              <w:top w:val="nil"/>
            </w:tcBorders>
          </w:tcPr>
          <w:p w14:paraId="183D00EE" w14:textId="17EDC7D7" w:rsidR="00F03956" w:rsidRPr="00F03956" w:rsidRDefault="00F03956" w:rsidP="00F03956">
            <w:pPr>
              <w:pBdr>
                <w:top w:val="single" w:sz="4" w:space="1" w:color="000000"/>
              </w:pBdr>
              <w:spacing w:after="0" w:line="240" w:lineRule="auto"/>
              <w:ind w:right="331" w:firstLine="426"/>
              <w:rPr>
                <w:bCs/>
              </w:rPr>
            </w:pPr>
            <w:r w:rsidRPr="00F03956">
              <w:rPr>
                <w:bCs/>
              </w:rPr>
              <w:t>NOMBRE Y APELLIDOS</w:t>
            </w:r>
          </w:p>
          <w:p w14:paraId="3D471166" w14:textId="76E6C1C9" w:rsidR="00F03956" w:rsidRPr="00F03956" w:rsidRDefault="00F03956" w:rsidP="00F03956">
            <w:pPr>
              <w:pBdr>
                <w:top w:val="single" w:sz="4" w:space="1" w:color="000000"/>
              </w:pBdr>
              <w:spacing w:after="0" w:line="240" w:lineRule="auto"/>
              <w:ind w:right="331" w:firstLine="426"/>
              <w:rPr>
                <w:bCs/>
              </w:rPr>
            </w:pPr>
            <w:r w:rsidRPr="00F03956">
              <w:rPr>
                <w:bCs/>
              </w:rPr>
              <w:t xml:space="preserve">Código UNI: </w:t>
            </w:r>
          </w:p>
          <w:p w14:paraId="64F5140D" w14:textId="77777777" w:rsidR="00F03956" w:rsidRPr="00F03956" w:rsidRDefault="00F03956" w:rsidP="00F03956">
            <w:pPr>
              <w:pBdr>
                <w:top w:val="single" w:sz="4" w:space="1" w:color="000000"/>
              </w:pBdr>
              <w:spacing w:after="0" w:line="240" w:lineRule="auto"/>
              <w:ind w:right="331" w:firstLine="426"/>
              <w:rPr>
                <w:bCs/>
              </w:rPr>
            </w:pPr>
            <w:r w:rsidRPr="00F03956">
              <w:rPr>
                <w:bCs/>
              </w:rPr>
              <w:t>Correo-e:</w:t>
            </w:r>
          </w:p>
          <w:p w14:paraId="55D1A191" w14:textId="691E492F" w:rsidR="00C25374" w:rsidRDefault="00F03956" w:rsidP="00F03956">
            <w:pPr>
              <w:pBdr>
                <w:top w:val="single" w:sz="4" w:space="1" w:color="000000"/>
              </w:pBdr>
              <w:ind w:right="331" w:firstLine="426"/>
              <w:rPr>
                <w:b/>
              </w:rPr>
            </w:pPr>
            <w:proofErr w:type="spellStart"/>
            <w:r w:rsidRPr="00F03956">
              <w:rPr>
                <w:bCs/>
              </w:rPr>
              <w:t>Nro</w:t>
            </w:r>
            <w:proofErr w:type="spellEnd"/>
            <w:r w:rsidRPr="00F03956">
              <w:rPr>
                <w:bCs/>
              </w:rPr>
              <w:t xml:space="preserve"> Contacto</w:t>
            </w:r>
            <w:r w:rsidRPr="00F03956">
              <w:rPr>
                <w:bCs/>
              </w:rPr>
              <w:t>:</w:t>
            </w:r>
          </w:p>
        </w:tc>
      </w:tr>
      <w:bookmarkEnd w:id="0"/>
      <w:bookmarkEnd w:id="3"/>
    </w:tbl>
    <w:p w14:paraId="5C33F119" w14:textId="77777777" w:rsidR="00C25374" w:rsidRDefault="00C25374">
      <w:pPr>
        <w:ind w:firstLine="708"/>
        <w:rPr>
          <w:b/>
        </w:rPr>
      </w:pPr>
    </w:p>
    <w:p w14:paraId="061F994F" w14:textId="77777777" w:rsidR="00906216" w:rsidRDefault="00906216">
      <w:pPr>
        <w:ind w:firstLine="708"/>
        <w:rPr>
          <w:b/>
        </w:rPr>
      </w:pPr>
    </w:p>
    <w:p w14:paraId="5F60A87C" w14:textId="77777777" w:rsidR="00906216" w:rsidRDefault="00906216">
      <w:pPr>
        <w:ind w:firstLine="708"/>
        <w:rPr>
          <w:b/>
        </w:rPr>
      </w:pPr>
    </w:p>
    <w:p w14:paraId="3B90FDD2" w14:textId="77777777" w:rsidR="00906216" w:rsidRDefault="00906216">
      <w:pPr>
        <w:ind w:firstLine="708"/>
        <w:rPr>
          <w:b/>
        </w:rPr>
      </w:pPr>
    </w:p>
    <w:p w14:paraId="20397B33" w14:textId="77777777" w:rsidR="00906216" w:rsidRDefault="00906216">
      <w:pPr>
        <w:ind w:firstLine="708"/>
        <w:rPr>
          <w:b/>
        </w:rPr>
      </w:pPr>
    </w:p>
    <w:p w14:paraId="78E47DDC" w14:textId="77777777" w:rsidR="00906216" w:rsidRDefault="00906216">
      <w:pPr>
        <w:ind w:firstLine="708"/>
        <w:rPr>
          <w:b/>
        </w:rPr>
      </w:pPr>
    </w:p>
    <w:p w14:paraId="6B52479D" w14:textId="77777777" w:rsidR="00906216" w:rsidRDefault="00906216" w:rsidP="0090621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ANEXO 2: FORMULARIO DE POSTULACIÓN </w:t>
      </w:r>
      <w:bookmarkStart w:id="4" w:name="_Hlk135358634"/>
      <w:r>
        <w:rPr>
          <w:b/>
          <w:sz w:val="28"/>
          <w:szCs w:val="28"/>
        </w:rPr>
        <w:t>RR N°1349-2023</w:t>
      </w:r>
      <w:bookmarkEnd w:id="4"/>
    </w:p>
    <w:p w14:paraId="4E923C0F" w14:textId="77777777" w:rsidR="00906216" w:rsidRDefault="00906216" w:rsidP="00906216">
      <w:pPr>
        <w:spacing w:after="0" w:line="240" w:lineRule="auto"/>
        <w:jc w:val="center"/>
        <w:rPr>
          <w:b/>
        </w:rPr>
      </w:pPr>
    </w:p>
    <w:p w14:paraId="5B16E630" w14:textId="77777777" w:rsidR="00906216" w:rsidRDefault="00906216" w:rsidP="00906216">
      <w:pPr>
        <w:spacing w:after="0" w:line="240" w:lineRule="auto"/>
        <w:jc w:val="center"/>
        <w:rPr>
          <w:b/>
        </w:rPr>
      </w:pPr>
      <w:r>
        <w:rPr>
          <w:b/>
        </w:rPr>
        <w:t>SUBVENCIÓN PARA LA PARTICIPACIÓN EN CONFERENCIAS 2023 (SUBIR EN PLATAFORMA VRI)</w:t>
      </w:r>
    </w:p>
    <w:p w14:paraId="18899801" w14:textId="77777777" w:rsidR="00906216" w:rsidRDefault="00906216" w:rsidP="00906216">
      <w:pPr>
        <w:spacing w:after="0"/>
        <w:jc w:val="both"/>
        <w:rPr>
          <w:i/>
          <w:sz w:val="16"/>
          <w:szCs w:val="16"/>
        </w:rPr>
      </w:pPr>
    </w:p>
    <w:p w14:paraId="71992CA9" w14:textId="77777777" w:rsidR="00906216" w:rsidRDefault="00906216" w:rsidP="00906216">
      <w:pPr>
        <w:spacing w:after="0"/>
        <w:jc w:val="both"/>
        <w:rPr>
          <w:i/>
        </w:rPr>
      </w:pPr>
      <w:r>
        <w:rPr>
          <w:i/>
        </w:rPr>
        <w:t xml:space="preserve">Para postular a esta convocatoria, debe completar el Formulario con la información que se solicita a continuación (datos marcados con </w:t>
      </w:r>
      <w:r>
        <w:rPr>
          <w:b/>
          <w:i/>
        </w:rPr>
        <w:t>*</w:t>
      </w:r>
      <w:r>
        <w:rPr>
          <w:i/>
        </w:rPr>
        <w:t xml:space="preserve"> son obligatorios):</w:t>
      </w:r>
    </w:p>
    <w:p w14:paraId="1C53487B" w14:textId="77777777" w:rsidR="00906216" w:rsidRDefault="00906216" w:rsidP="00906216">
      <w:pPr>
        <w:spacing w:after="0"/>
        <w:jc w:val="both"/>
        <w:rPr>
          <w:i/>
        </w:rPr>
      </w:pPr>
    </w:p>
    <w:p w14:paraId="42105E8A" w14:textId="20F542BF" w:rsidR="00906216" w:rsidRDefault="00ED01A6" w:rsidP="00ED0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 xml:space="preserve">       1.     </w:t>
      </w:r>
      <w:r w:rsidR="00906216">
        <w:rPr>
          <w:b/>
          <w:color w:val="000000"/>
        </w:rPr>
        <w:t>DATOS DEL POSTULANTE</w:t>
      </w:r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4"/>
        <w:gridCol w:w="6208"/>
      </w:tblGrid>
      <w:tr w:rsidR="00906216" w14:paraId="674EED8D" w14:textId="77777777" w:rsidTr="00762A84">
        <w:tc>
          <w:tcPr>
            <w:tcW w:w="2754" w:type="dxa"/>
            <w:shd w:val="clear" w:color="auto" w:fill="D9D9D9"/>
            <w:vAlign w:val="bottom"/>
          </w:tcPr>
          <w:p w14:paraId="0907B565" w14:textId="77777777" w:rsidR="00906216" w:rsidRDefault="00906216" w:rsidP="00762A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Nombre: (*)</w:t>
            </w:r>
          </w:p>
        </w:tc>
        <w:tc>
          <w:tcPr>
            <w:tcW w:w="6208" w:type="dxa"/>
          </w:tcPr>
          <w:p w14:paraId="07C68E54" w14:textId="77777777" w:rsidR="00906216" w:rsidRDefault="00906216" w:rsidP="00762A84"/>
        </w:tc>
      </w:tr>
      <w:tr w:rsidR="00906216" w14:paraId="5504C043" w14:textId="77777777" w:rsidTr="00762A84">
        <w:tc>
          <w:tcPr>
            <w:tcW w:w="2754" w:type="dxa"/>
            <w:shd w:val="clear" w:color="auto" w:fill="D9D9D9"/>
            <w:vAlign w:val="bottom"/>
          </w:tcPr>
          <w:p w14:paraId="59FC2D89" w14:textId="77777777" w:rsidR="00906216" w:rsidRDefault="00906216" w:rsidP="00762A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Condición Docente/Estudiante: (*)</w:t>
            </w:r>
          </w:p>
        </w:tc>
        <w:tc>
          <w:tcPr>
            <w:tcW w:w="6208" w:type="dxa"/>
          </w:tcPr>
          <w:p w14:paraId="3A6BCF84" w14:textId="77777777" w:rsidR="00906216" w:rsidRDefault="00906216" w:rsidP="00762A84"/>
        </w:tc>
      </w:tr>
      <w:tr w:rsidR="00906216" w14:paraId="25272402" w14:textId="77777777" w:rsidTr="00762A84">
        <w:tc>
          <w:tcPr>
            <w:tcW w:w="2754" w:type="dxa"/>
            <w:shd w:val="clear" w:color="auto" w:fill="D9D9D9"/>
            <w:vAlign w:val="bottom"/>
          </w:tcPr>
          <w:p w14:paraId="2797C6B8" w14:textId="77777777" w:rsidR="00906216" w:rsidRDefault="00906216" w:rsidP="00762A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Código UNI: (*)</w:t>
            </w:r>
          </w:p>
          <w:p w14:paraId="3250A4DB" w14:textId="77777777" w:rsidR="00ED01A6" w:rsidRDefault="00ED01A6" w:rsidP="00762A84">
            <w:pPr>
              <w:rPr>
                <w:b/>
                <w:color w:val="000000"/>
              </w:rPr>
            </w:pPr>
          </w:p>
        </w:tc>
        <w:tc>
          <w:tcPr>
            <w:tcW w:w="6208" w:type="dxa"/>
          </w:tcPr>
          <w:p w14:paraId="5AD12938" w14:textId="77777777" w:rsidR="00906216" w:rsidRDefault="00906216" w:rsidP="00762A84"/>
        </w:tc>
      </w:tr>
      <w:tr w:rsidR="00906216" w14:paraId="7B7215BF" w14:textId="77777777" w:rsidTr="00762A84">
        <w:tc>
          <w:tcPr>
            <w:tcW w:w="2754" w:type="dxa"/>
            <w:shd w:val="clear" w:color="auto" w:fill="D9D9D9"/>
            <w:vAlign w:val="bottom"/>
          </w:tcPr>
          <w:p w14:paraId="29A5E2CA" w14:textId="77777777" w:rsidR="00906216" w:rsidRDefault="00906216" w:rsidP="00762A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Facultad: (*)</w:t>
            </w:r>
          </w:p>
          <w:p w14:paraId="699D3252" w14:textId="77777777" w:rsidR="00ED01A6" w:rsidRDefault="00ED01A6" w:rsidP="00762A84">
            <w:pPr>
              <w:rPr>
                <w:b/>
                <w:color w:val="000000"/>
              </w:rPr>
            </w:pPr>
          </w:p>
        </w:tc>
        <w:tc>
          <w:tcPr>
            <w:tcW w:w="6208" w:type="dxa"/>
          </w:tcPr>
          <w:p w14:paraId="4EA06C93" w14:textId="77777777" w:rsidR="00906216" w:rsidRDefault="00906216" w:rsidP="00762A84"/>
        </w:tc>
      </w:tr>
      <w:tr w:rsidR="00906216" w14:paraId="1E90A947" w14:textId="77777777" w:rsidTr="00762A84">
        <w:tc>
          <w:tcPr>
            <w:tcW w:w="2754" w:type="dxa"/>
            <w:shd w:val="clear" w:color="auto" w:fill="D9D9D9"/>
          </w:tcPr>
          <w:p w14:paraId="62B93220" w14:textId="77777777" w:rsidR="00906216" w:rsidRDefault="00906216" w:rsidP="00762A84">
            <w:pPr>
              <w:rPr>
                <w:b/>
              </w:rPr>
            </w:pPr>
            <w:r>
              <w:rPr>
                <w:b/>
              </w:rPr>
              <w:t>Correo Electrónico UNI: (*)</w:t>
            </w:r>
          </w:p>
        </w:tc>
        <w:tc>
          <w:tcPr>
            <w:tcW w:w="6208" w:type="dxa"/>
          </w:tcPr>
          <w:p w14:paraId="75C4EBA2" w14:textId="77777777" w:rsidR="00906216" w:rsidRDefault="00906216" w:rsidP="00762A84"/>
        </w:tc>
      </w:tr>
      <w:tr w:rsidR="00906216" w14:paraId="60A3B65F" w14:textId="77777777" w:rsidTr="00762A84">
        <w:tc>
          <w:tcPr>
            <w:tcW w:w="2754" w:type="dxa"/>
            <w:shd w:val="clear" w:color="auto" w:fill="D9D9D9"/>
          </w:tcPr>
          <w:p w14:paraId="00AC31D1" w14:textId="77777777" w:rsidR="00906216" w:rsidRDefault="00906216" w:rsidP="00762A84">
            <w:pPr>
              <w:rPr>
                <w:b/>
              </w:rPr>
            </w:pPr>
            <w:r>
              <w:rPr>
                <w:b/>
              </w:rPr>
              <w:t>Grupo de Investigación VRI-UNI: (*)</w:t>
            </w:r>
          </w:p>
          <w:p w14:paraId="2EBAD359" w14:textId="77777777" w:rsidR="00ED01A6" w:rsidRDefault="00ED01A6" w:rsidP="00762A84">
            <w:pPr>
              <w:rPr>
                <w:b/>
              </w:rPr>
            </w:pPr>
          </w:p>
        </w:tc>
        <w:tc>
          <w:tcPr>
            <w:tcW w:w="6208" w:type="dxa"/>
          </w:tcPr>
          <w:p w14:paraId="504ACCE8" w14:textId="77777777" w:rsidR="00906216" w:rsidRDefault="00906216" w:rsidP="00762A84"/>
        </w:tc>
      </w:tr>
      <w:tr w:rsidR="00906216" w14:paraId="596D6C11" w14:textId="77777777" w:rsidTr="00762A84">
        <w:tc>
          <w:tcPr>
            <w:tcW w:w="2754" w:type="dxa"/>
            <w:shd w:val="clear" w:color="auto" w:fill="D9D9D9"/>
          </w:tcPr>
          <w:p w14:paraId="489989DB" w14:textId="77777777" w:rsidR="00906216" w:rsidRDefault="00906216" w:rsidP="00762A84">
            <w:pPr>
              <w:rPr>
                <w:b/>
              </w:rPr>
            </w:pPr>
            <w:r>
              <w:rPr>
                <w:b/>
              </w:rPr>
              <w:t xml:space="preserve">Proyectos de Investigación (indique el código del proyecto en que participa) </w:t>
            </w:r>
          </w:p>
          <w:p w14:paraId="523CFC72" w14:textId="77777777" w:rsidR="00ED01A6" w:rsidRDefault="00ED01A6" w:rsidP="00762A84">
            <w:pPr>
              <w:rPr>
                <w:b/>
              </w:rPr>
            </w:pPr>
          </w:p>
          <w:p w14:paraId="03984F67" w14:textId="77777777" w:rsidR="00ED01A6" w:rsidRDefault="00ED01A6" w:rsidP="00762A84">
            <w:pPr>
              <w:rPr>
                <w:b/>
              </w:rPr>
            </w:pPr>
          </w:p>
        </w:tc>
        <w:tc>
          <w:tcPr>
            <w:tcW w:w="6208" w:type="dxa"/>
          </w:tcPr>
          <w:p w14:paraId="052AE3AF" w14:textId="77777777" w:rsidR="00906216" w:rsidRDefault="00906216" w:rsidP="00762A84"/>
        </w:tc>
      </w:tr>
    </w:tbl>
    <w:p w14:paraId="55D7AA8E" w14:textId="77777777" w:rsidR="00906216" w:rsidRDefault="00906216" w:rsidP="00906216">
      <w:pPr>
        <w:spacing w:after="0"/>
        <w:ind w:left="360"/>
      </w:pPr>
      <w:r>
        <w:t xml:space="preserve"> </w:t>
      </w:r>
    </w:p>
    <w:p w14:paraId="3A6B1D41" w14:textId="77777777" w:rsidR="00ED01A6" w:rsidRDefault="00ED01A6" w:rsidP="00906216">
      <w:pPr>
        <w:spacing w:after="0"/>
        <w:ind w:left="360"/>
      </w:pPr>
    </w:p>
    <w:p w14:paraId="610F2185" w14:textId="77777777" w:rsidR="00ED01A6" w:rsidRDefault="00ED01A6" w:rsidP="00906216">
      <w:pPr>
        <w:spacing w:after="0"/>
        <w:ind w:left="360"/>
      </w:pPr>
    </w:p>
    <w:p w14:paraId="5511485F" w14:textId="77777777" w:rsidR="00ED01A6" w:rsidRDefault="00ED01A6" w:rsidP="00906216">
      <w:pPr>
        <w:spacing w:after="0"/>
        <w:ind w:left="360"/>
      </w:pPr>
    </w:p>
    <w:p w14:paraId="40057C50" w14:textId="77777777" w:rsidR="00ED01A6" w:rsidRDefault="00ED01A6" w:rsidP="00906216">
      <w:pPr>
        <w:spacing w:after="0"/>
        <w:ind w:left="360"/>
      </w:pPr>
    </w:p>
    <w:p w14:paraId="77DF0912" w14:textId="77777777" w:rsidR="00ED01A6" w:rsidRDefault="00ED01A6" w:rsidP="00906216">
      <w:pPr>
        <w:spacing w:after="0"/>
        <w:ind w:left="360"/>
      </w:pPr>
    </w:p>
    <w:p w14:paraId="40826300" w14:textId="77777777" w:rsidR="00ED01A6" w:rsidRDefault="00ED01A6" w:rsidP="00906216">
      <w:pPr>
        <w:spacing w:after="0"/>
        <w:ind w:left="360"/>
      </w:pPr>
    </w:p>
    <w:p w14:paraId="1A571E61" w14:textId="77777777" w:rsidR="00ED01A6" w:rsidRDefault="00ED01A6" w:rsidP="00906216">
      <w:pPr>
        <w:spacing w:after="0"/>
        <w:ind w:left="360"/>
      </w:pPr>
    </w:p>
    <w:p w14:paraId="62BD9E6A" w14:textId="77777777" w:rsidR="00ED01A6" w:rsidRDefault="00ED01A6" w:rsidP="00906216">
      <w:pPr>
        <w:spacing w:after="0"/>
        <w:ind w:left="360"/>
      </w:pPr>
    </w:p>
    <w:p w14:paraId="227D3987" w14:textId="77777777" w:rsidR="00ED01A6" w:rsidRDefault="00ED01A6" w:rsidP="00906216">
      <w:pPr>
        <w:spacing w:after="0"/>
        <w:ind w:left="360"/>
      </w:pPr>
    </w:p>
    <w:p w14:paraId="69EB7ECD" w14:textId="77777777" w:rsidR="00ED01A6" w:rsidRDefault="00ED01A6" w:rsidP="00906216">
      <w:pPr>
        <w:spacing w:after="0"/>
        <w:ind w:left="360"/>
      </w:pPr>
    </w:p>
    <w:p w14:paraId="7EB1EB1D" w14:textId="77777777" w:rsidR="00ED01A6" w:rsidRDefault="00ED01A6" w:rsidP="00906216">
      <w:pPr>
        <w:spacing w:after="0"/>
        <w:ind w:left="360"/>
      </w:pPr>
    </w:p>
    <w:p w14:paraId="4DB6F662" w14:textId="15416262" w:rsidR="00906216" w:rsidRPr="00ED01A6" w:rsidRDefault="00906216" w:rsidP="00ED01A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ED01A6">
        <w:rPr>
          <w:b/>
          <w:color w:val="000000"/>
        </w:rPr>
        <w:t>DATOS DEL EVENTO</w:t>
      </w:r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9"/>
        <w:gridCol w:w="1701"/>
        <w:gridCol w:w="4082"/>
      </w:tblGrid>
      <w:tr w:rsidR="00906216" w14:paraId="113F6DC9" w14:textId="77777777" w:rsidTr="00762A84">
        <w:tc>
          <w:tcPr>
            <w:tcW w:w="3179" w:type="dxa"/>
            <w:shd w:val="clear" w:color="auto" w:fill="D9D9D9"/>
            <w:vAlign w:val="bottom"/>
          </w:tcPr>
          <w:p w14:paraId="2B3E3CCC" w14:textId="54765B13" w:rsidR="00906216" w:rsidRDefault="00906216" w:rsidP="00ED01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Evento: (*)</w:t>
            </w:r>
          </w:p>
        </w:tc>
        <w:tc>
          <w:tcPr>
            <w:tcW w:w="5783" w:type="dxa"/>
            <w:gridSpan w:val="2"/>
          </w:tcPr>
          <w:p w14:paraId="0DAF182F" w14:textId="77777777" w:rsidR="00906216" w:rsidRDefault="00906216" w:rsidP="00762A84"/>
        </w:tc>
      </w:tr>
      <w:tr w:rsidR="00906216" w14:paraId="067464A4" w14:textId="77777777" w:rsidTr="00ED01A6">
        <w:trPr>
          <w:trHeight w:val="637"/>
        </w:trPr>
        <w:tc>
          <w:tcPr>
            <w:tcW w:w="3179" w:type="dxa"/>
            <w:shd w:val="clear" w:color="auto" w:fill="D9D9D9"/>
            <w:vAlign w:val="bottom"/>
          </w:tcPr>
          <w:p w14:paraId="09335560" w14:textId="2652E05F" w:rsidR="00906216" w:rsidRDefault="00906216" w:rsidP="00ED01A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Organizador Evento: (*)</w:t>
            </w:r>
          </w:p>
        </w:tc>
        <w:tc>
          <w:tcPr>
            <w:tcW w:w="5783" w:type="dxa"/>
            <w:gridSpan w:val="2"/>
          </w:tcPr>
          <w:p w14:paraId="115F0CA2" w14:textId="77777777" w:rsidR="00906216" w:rsidRDefault="00906216" w:rsidP="00762A84"/>
        </w:tc>
      </w:tr>
      <w:tr w:rsidR="00906216" w14:paraId="671061F8" w14:textId="77777777" w:rsidTr="00762A84">
        <w:tc>
          <w:tcPr>
            <w:tcW w:w="3179" w:type="dxa"/>
            <w:shd w:val="clear" w:color="auto" w:fill="D9D9D9"/>
            <w:vAlign w:val="bottom"/>
          </w:tcPr>
          <w:p w14:paraId="3A45AD7D" w14:textId="77777777" w:rsidR="00906216" w:rsidRDefault="00906216" w:rsidP="00762A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Indexación del Evento: (*)</w:t>
            </w:r>
          </w:p>
        </w:tc>
        <w:tc>
          <w:tcPr>
            <w:tcW w:w="5783" w:type="dxa"/>
            <w:gridSpan w:val="2"/>
          </w:tcPr>
          <w:p w14:paraId="1E1D59F2" w14:textId="77777777" w:rsidR="00906216" w:rsidRDefault="00906216" w:rsidP="00762A84"/>
        </w:tc>
      </w:tr>
      <w:tr w:rsidR="00906216" w14:paraId="71731406" w14:textId="77777777" w:rsidTr="00762A84">
        <w:tc>
          <w:tcPr>
            <w:tcW w:w="3179" w:type="dxa"/>
            <w:shd w:val="clear" w:color="auto" w:fill="D9D9D9"/>
            <w:vAlign w:val="bottom"/>
          </w:tcPr>
          <w:p w14:paraId="7A8B44C0" w14:textId="77777777" w:rsidR="00906216" w:rsidRDefault="00906216" w:rsidP="00762A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Título de la Ponencia (*)</w:t>
            </w:r>
          </w:p>
        </w:tc>
        <w:tc>
          <w:tcPr>
            <w:tcW w:w="5783" w:type="dxa"/>
            <w:gridSpan w:val="2"/>
          </w:tcPr>
          <w:p w14:paraId="4BD97BE6" w14:textId="77777777" w:rsidR="00906216" w:rsidRDefault="00906216" w:rsidP="00762A84"/>
        </w:tc>
      </w:tr>
      <w:tr w:rsidR="00906216" w14:paraId="041CAEFC" w14:textId="77777777" w:rsidTr="00762A84">
        <w:tc>
          <w:tcPr>
            <w:tcW w:w="3179" w:type="dxa"/>
            <w:shd w:val="clear" w:color="auto" w:fill="D9D9D9"/>
            <w:vAlign w:val="bottom"/>
          </w:tcPr>
          <w:p w14:paraId="70D5CC87" w14:textId="4238B86B" w:rsidR="00906216" w:rsidRDefault="00906216" w:rsidP="00906216">
            <w:pPr>
              <w:rPr>
                <w:color w:val="000000"/>
              </w:rPr>
            </w:pPr>
            <w:r>
              <w:rPr>
                <w:b/>
                <w:color w:val="000000"/>
              </w:rPr>
              <w:t>Calidad de participación: (*)</w:t>
            </w:r>
            <w:r>
              <w:rPr>
                <w:color w:val="000000"/>
              </w:rPr>
              <w:t>(Presentación oral / Presentación en póster)</w:t>
            </w:r>
          </w:p>
        </w:tc>
        <w:tc>
          <w:tcPr>
            <w:tcW w:w="5783" w:type="dxa"/>
            <w:gridSpan w:val="2"/>
          </w:tcPr>
          <w:p w14:paraId="55143AB2" w14:textId="77777777" w:rsidR="00906216" w:rsidRDefault="00906216" w:rsidP="00762A84"/>
        </w:tc>
      </w:tr>
      <w:tr w:rsidR="00906216" w14:paraId="6C58485C" w14:textId="77777777" w:rsidTr="00762A84">
        <w:tc>
          <w:tcPr>
            <w:tcW w:w="3179" w:type="dxa"/>
            <w:vMerge w:val="restart"/>
            <w:shd w:val="clear" w:color="auto" w:fill="D9D9D9"/>
            <w:vAlign w:val="bottom"/>
          </w:tcPr>
          <w:p w14:paraId="5B71B7BC" w14:textId="77777777" w:rsidR="00906216" w:rsidRDefault="00906216" w:rsidP="00762A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Fecha evento: (*)</w:t>
            </w:r>
          </w:p>
          <w:p w14:paraId="34A29E5C" w14:textId="77777777" w:rsidR="00906216" w:rsidRDefault="00906216" w:rsidP="00762A84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/>
          </w:tcPr>
          <w:p w14:paraId="5DA1FAF3" w14:textId="77777777" w:rsidR="00906216" w:rsidRDefault="00906216" w:rsidP="00762A84">
            <w:r>
              <w:t>Fecha inicio:</w:t>
            </w:r>
          </w:p>
        </w:tc>
        <w:tc>
          <w:tcPr>
            <w:tcW w:w="4082" w:type="dxa"/>
          </w:tcPr>
          <w:p w14:paraId="2A2519B7" w14:textId="77777777" w:rsidR="00906216" w:rsidRDefault="00906216" w:rsidP="00762A84"/>
        </w:tc>
      </w:tr>
      <w:tr w:rsidR="00906216" w14:paraId="45C66C2E" w14:textId="77777777" w:rsidTr="00762A84">
        <w:tc>
          <w:tcPr>
            <w:tcW w:w="3179" w:type="dxa"/>
            <w:vMerge/>
            <w:shd w:val="clear" w:color="auto" w:fill="D9D9D9"/>
            <w:vAlign w:val="bottom"/>
          </w:tcPr>
          <w:p w14:paraId="11DCEB2F" w14:textId="77777777" w:rsidR="00906216" w:rsidRDefault="00906216" w:rsidP="0076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shd w:val="clear" w:color="auto" w:fill="D9D9D9"/>
          </w:tcPr>
          <w:p w14:paraId="633723FE" w14:textId="77777777" w:rsidR="00906216" w:rsidRDefault="00906216" w:rsidP="00762A84">
            <w:r>
              <w:t>Fecha término:</w:t>
            </w:r>
          </w:p>
        </w:tc>
        <w:tc>
          <w:tcPr>
            <w:tcW w:w="4082" w:type="dxa"/>
          </w:tcPr>
          <w:p w14:paraId="556CB0C6" w14:textId="77777777" w:rsidR="00906216" w:rsidRDefault="00906216" w:rsidP="00762A84"/>
        </w:tc>
      </w:tr>
      <w:tr w:rsidR="00906216" w14:paraId="6646567E" w14:textId="77777777" w:rsidTr="00762A84">
        <w:tc>
          <w:tcPr>
            <w:tcW w:w="3179" w:type="dxa"/>
            <w:shd w:val="clear" w:color="auto" w:fill="D9D9D9"/>
            <w:vAlign w:val="bottom"/>
          </w:tcPr>
          <w:p w14:paraId="6830E8CA" w14:textId="77777777" w:rsidR="00906216" w:rsidRDefault="00906216" w:rsidP="00762A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Lugar de realización : </w:t>
            </w:r>
            <w:r>
              <w:rPr>
                <w:color w:val="000000"/>
              </w:rPr>
              <w:t>(ciudad, región, país)</w:t>
            </w:r>
            <w:r>
              <w:rPr>
                <w:b/>
                <w:color w:val="000000"/>
              </w:rPr>
              <w:t>(*)</w:t>
            </w:r>
          </w:p>
        </w:tc>
        <w:tc>
          <w:tcPr>
            <w:tcW w:w="5783" w:type="dxa"/>
            <w:gridSpan w:val="2"/>
          </w:tcPr>
          <w:p w14:paraId="375F838C" w14:textId="77777777" w:rsidR="00906216" w:rsidRDefault="00906216" w:rsidP="00762A84"/>
        </w:tc>
      </w:tr>
      <w:tr w:rsidR="00906216" w14:paraId="5CDD84B6" w14:textId="77777777" w:rsidTr="00762A84">
        <w:tc>
          <w:tcPr>
            <w:tcW w:w="3179" w:type="dxa"/>
            <w:shd w:val="clear" w:color="auto" w:fill="D9D9D9"/>
            <w:vAlign w:val="bottom"/>
          </w:tcPr>
          <w:p w14:paraId="3371084D" w14:textId="77777777" w:rsidR="00906216" w:rsidRDefault="00906216" w:rsidP="00762A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Título de la ponencia aceptada y Fecha de Aceptación </w:t>
            </w:r>
            <w:r>
              <w:rPr>
                <w:bCs/>
                <w:color w:val="000000"/>
              </w:rPr>
              <w:t>(anexar correo del evento)</w:t>
            </w:r>
            <w:r>
              <w:rPr>
                <w:b/>
                <w:color w:val="000000"/>
              </w:rPr>
              <w:t>: (*)</w:t>
            </w:r>
          </w:p>
        </w:tc>
        <w:tc>
          <w:tcPr>
            <w:tcW w:w="5783" w:type="dxa"/>
            <w:gridSpan w:val="2"/>
          </w:tcPr>
          <w:p w14:paraId="1258345D" w14:textId="77777777" w:rsidR="00906216" w:rsidRDefault="00906216" w:rsidP="00762A84"/>
        </w:tc>
      </w:tr>
      <w:tr w:rsidR="00906216" w14:paraId="68439103" w14:textId="77777777" w:rsidTr="00762A84">
        <w:tc>
          <w:tcPr>
            <w:tcW w:w="3179" w:type="dxa"/>
            <w:shd w:val="clear" w:color="auto" w:fill="D9D9D9"/>
            <w:vAlign w:val="bottom"/>
          </w:tcPr>
          <w:p w14:paraId="39392B69" w14:textId="77777777" w:rsidR="00906216" w:rsidRDefault="00906216" w:rsidP="00762A8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Autores de la ponencia aceptada: (*)</w:t>
            </w:r>
          </w:p>
        </w:tc>
        <w:tc>
          <w:tcPr>
            <w:tcW w:w="5783" w:type="dxa"/>
            <w:gridSpan w:val="2"/>
          </w:tcPr>
          <w:p w14:paraId="61432732" w14:textId="77777777" w:rsidR="00906216" w:rsidRDefault="00906216" w:rsidP="00762A84"/>
        </w:tc>
      </w:tr>
      <w:tr w:rsidR="00906216" w14:paraId="0C69288B" w14:textId="77777777" w:rsidTr="00762A84">
        <w:tc>
          <w:tcPr>
            <w:tcW w:w="3179" w:type="dxa"/>
            <w:shd w:val="clear" w:color="auto" w:fill="D9D9D9"/>
            <w:vAlign w:val="bottom"/>
          </w:tcPr>
          <w:p w14:paraId="031F16DB" w14:textId="77777777" w:rsidR="00906216" w:rsidRDefault="00906216" w:rsidP="00762A84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Enlace a la web de la conferencia </w:t>
            </w:r>
          </w:p>
        </w:tc>
        <w:tc>
          <w:tcPr>
            <w:tcW w:w="5783" w:type="dxa"/>
            <w:gridSpan w:val="2"/>
          </w:tcPr>
          <w:p w14:paraId="5ABC7F36" w14:textId="77777777" w:rsidR="00906216" w:rsidRDefault="00906216" w:rsidP="00762A84"/>
        </w:tc>
      </w:tr>
    </w:tbl>
    <w:p w14:paraId="0C8D2302" w14:textId="77777777" w:rsidR="00ED01A6" w:rsidRDefault="00ED01A6" w:rsidP="00ED0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</w:p>
    <w:p w14:paraId="29E450BC" w14:textId="5DD0E8F3" w:rsidR="00906216" w:rsidRDefault="00ED01A6" w:rsidP="00ED01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00000"/>
        </w:rPr>
      </w:pPr>
      <w:r>
        <w:rPr>
          <w:b/>
          <w:color w:val="000000"/>
        </w:rPr>
        <w:t xml:space="preserve">       3.  </w:t>
      </w:r>
      <w:r w:rsidR="00906216">
        <w:rPr>
          <w:b/>
          <w:color w:val="000000"/>
        </w:rPr>
        <w:t>PRESUPUESTO DE PARTICIPACIÓN</w:t>
      </w:r>
    </w:p>
    <w:p w14:paraId="6CA53B1A" w14:textId="77777777" w:rsidR="00906216" w:rsidRDefault="00906216" w:rsidP="00906216">
      <w:pPr>
        <w:ind w:left="360"/>
        <w:jc w:val="both"/>
        <w:rPr>
          <w:i/>
        </w:rPr>
      </w:pPr>
      <w:r>
        <w:rPr>
          <w:i/>
        </w:rPr>
        <w:t>El presupuesto debe ser elaborado en función al ítem 4 (Aprobación) del presente reglamento y expresado en sole</w:t>
      </w:r>
      <w:r>
        <w:rPr>
          <w:i/>
        </w:rPr>
        <w:t>s.</w:t>
      </w:r>
    </w:p>
    <w:p w14:paraId="54903042" w14:textId="77777777" w:rsidR="00ED01A6" w:rsidRDefault="00ED01A6" w:rsidP="00906216">
      <w:pPr>
        <w:ind w:left="360"/>
        <w:jc w:val="both"/>
        <w:rPr>
          <w:i/>
        </w:rPr>
      </w:pPr>
    </w:p>
    <w:p w14:paraId="79DDAB35" w14:textId="77777777" w:rsidR="00ED01A6" w:rsidRDefault="00ED01A6" w:rsidP="00906216">
      <w:pPr>
        <w:ind w:left="360"/>
        <w:jc w:val="both"/>
        <w:rPr>
          <w:i/>
        </w:rPr>
      </w:pPr>
    </w:p>
    <w:p w14:paraId="798501C4" w14:textId="77777777" w:rsidR="00ED01A6" w:rsidRDefault="00ED01A6" w:rsidP="00906216">
      <w:pPr>
        <w:ind w:left="360"/>
        <w:jc w:val="both"/>
        <w:rPr>
          <w:i/>
        </w:rPr>
      </w:pPr>
    </w:p>
    <w:p w14:paraId="1DCE5338" w14:textId="77777777" w:rsidR="00ED01A6" w:rsidRDefault="00ED01A6" w:rsidP="00906216">
      <w:pPr>
        <w:ind w:left="360"/>
        <w:jc w:val="both"/>
        <w:rPr>
          <w:i/>
        </w:rPr>
      </w:pPr>
    </w:p>
    <w:p w14:paraId="3AB3CDE4" w14:textId="77777777" w:rsidR="00ED01A6" w:rsidRDefault="00ED01A6" w:rsidP="00906216">
      <w:pPr>
        <w:ind w:left="360"/>
        <w:jc w:val="both"/>
        <w:rPr>
          <w:i/>
        </w:rPr>
      </w:pPr>
    </w:p>
    <w:p w14:paraId="3FE488F2" w14:textId="77777777" w:rsidR="00ED01A6" w:rsidRDefault="00ED01A6" w:rsidP="00906216">
      <w:pPr>
        <w:ind w:left="360"/>
        <w:jc w:val="both"/>
        <w:rPr>
          <w:i/>
        </w:rPr>
      </w:pPr>
    </w:p>
    <w:p w14:paraId="221783ED" w14:textId="77777777" w:rsidR="00ED01A6" w:rsidRDefault="00ED01A6" w:rsidP="00906216">
      <w:pPr>
        <w:ind w:left="360"/>
        <w:jc w:val="both"/>
        <w:rPr>
          <w:i/>
        </w:rPr>
      </w:pPr>
    </w:p>
    <w:p w14:paraId="2F5EBA5C" w14:textId="3D668C0C" w:rsidR="00906216" w:rsidRDefault="00906216" w:rsidP="00906216">
      <w:pPr>
        <w:ind w:left="360"/>
        <w:jc w:val="both"/>
        <w:rPr>
          <w:i/>
        </w:rPr>
      </w:pPr>
      <w:r>
        <w:rPr>
          <w:i/>
        </w:rPr>
        <w:t>En la plataforma VRI (OBJETIVOS ESPECÍFICOS DE SU POSTULACIÓN), debe presentar el presupuesto en soles según los siguientes ítems de gastos, junto con respectivos anexos que justifican lo señalado:</w:t>
      </w:r>
    </w:p>
    <w:tbl>
      <w:tblPr>
        <w:tblW w:w="8930" w:type="dxa"/>
        <w:tblInd w:w="354" w:type="dxa"/>
        <w:tblLayout w:type="fixed"/>
        <w:tblLook w:val="0400" w:firstRow="0" w:lastRow="0" w:firstColumn="0" w:lastColumn="0" w:noHBand="0" w:noVBand="1"/>
      </w:tblPr>
      <w:tblGrid>
        <w:gridCol w:w="3327"/>
        <w:gridCol w:w="1209"/>
        <w:gridCol w:w="4394"/>
      </w:tblGrid>
      <w:tr w:rsidR="00906216" w14:paraId="321D4B38" w14:textId="77777777" w:rsidTr="00762A84">
        <w:trPr>
          <w:trHeight w:val="30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202287" w14:textId="77777777" w:rsidR="00906216" w:rsidRDefault="00906216" w:rsidP="00762A8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Ítem Gastos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D97D58" w14:textId="77777777" w:rsidR="00906216" w:rsidRDefault="00906216" w:rsidP="00762A8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Monto Solicitado (S/.)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A6CD0" w14:textId="77777777" w:rsidR="00906216" w:rsidRDefault="00906216" w:rsidP="00762A8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Observación</w:t>
            </w:r>
          </w:p>
        </w:tc>
      </w:tr>
      <w:tr w:rsidR="00906216" w14:paraId="731110D7" w14:textId="77777777" w:rsidTr="00762A84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6D4D" w14:textId="77777777" w:rsidR="00906216" w:rsidRDefault="00906216" w:rsidP="00762A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0" w:hanging="2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Inscripción Evento</w:t>
            </w:r>
          </w:p>
          <w:p w14:paraId="04FCE12B" w14:textId="77777777" w:rsidR="00906216" w:rsidRDefault="00906216" w:rsidP="00762A84">
            <w:pPr>
              <w:spacing w:after="0" w:line="240" w:lineRule="auto"/>
              <w:ind w:left="280" w:hanging="280"/>
              <w:rPr>
                <w:b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6D8F4" w14:textId="77777777" w:rsidR="00906216" w:rsidRDefault="00906216" w:rsidP="00762A8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S/.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DFA88" w14:textId="77777777" w:rsidR="00906216" w:rsidRDefault="00906216" w:rsidP="00762A8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Adjuntar documento </w:t>
            </w:r>
            <w:r>
              <w:t>que acredite el pago de</w:t>
            </w:r>
            <w:r>
              <w:rPr>
                <w:color w:val="000000"/>
              </w:rPr>
              <w:t xml:space="preserve"> inscripción (</w:t>
            </w:r>
            <w:proofErr w:type="spellStart"/>
            <w:r>
              <w:rPr>
                <w:color w:val="000000"/>
              </w:rPr>
              <w:t>In</w:t>
            </w:r>
            <w:r>
              <w:t>voice</w:t>
            </w:r>
            <w:proofErr w:type="spellEnd"/>
            <w:r>
              <w:t>, Factura, boleta)*</w:t>
            </w:r>
          </w:p>
        </w:tc>
      </w:tr>
      <w:tr w:rsidR="00906216" w14:paraId="71BD1222" w14:textId="77777777" w:rsidTr="00762A84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F559" w14:textId="77777777" w:rsidR="00906216" w:rsidRDefault="00906216" w:rsidP="00762A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0" w:hanging="2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Pasajes aéreos, seguro de viaje</w:t>
            </w:r>
          </w:p>
          <w:p w14:paraId="0F34513E" w14:textId="77777777" w:rsidR="00906216" w:rsidRDefault="00906216" w:rsidP="00762A84">
            <w:pPr>
              <w:spacing w:after="0" w:line="240" w:lineRule="auto"/>
              <w:ind w:left="138"/>
              <w:rPr>
                <w:b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D7F61" w14:textId="77777777" w:rsidR="00906216" w:rsidRDefault="00906216" w:rsidP="00762A8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S/.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C8D7F" w14:textId="77777777" w:rsidR="00906216" w:rsidRDefault="00906216" w:rsidP="00762A8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Adjuntar</w:t>
            </w:r>
            <w:r>
              <w:t xml:space="preserve"> cotización referencial de </w:t>
            </w:r>
            <w:r>
              <w:rPr>
                <w:color w:val="000000"/>
              </w:rPr>
              <w:t xml:space="preserve">pasaje aéreo, si corresponde* </w:t>
            </w:r>
          </w:p>
        </w:tc>
      </w:tr>
      <w:tr w:rsidR="00906216" w14:paraId="684FF940" w14:textId="77777777" w:rsidTr="00762A84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89C0" w14:textId="77777777" w:rsidR="00906216" w:rsidRDefault="00906216" w:rsidP="00762A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0" w:hanging="2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Pasajes terrestres</w:t>
            </w:r>
          </w:p>
          <w:p w14:paraId="6E4A7E10" w14:textId="77777777" w:rsidR="00906216" w:rsidRDefault="00906216" w:rsidP="00762A84">
            <w:pPr>
              <w:spacing w:after="0" w:line="240" w:lineRule="auto"/>
              <w:ind w:left="138"/>
              <w:rPr>
                <w:b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31AA2" w14:textId="77777777" w:rsidR="00906216" w:rsidRDefault="00906216" w:rsidP="00762A8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S/.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18534" w14:textId="77777777" w:rsidR="00906216" w:rsidRDefault="00906216" w:rsidP="00762A8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Adjuntar cotización referencial de pasaje terrestre, si corresponde*  </w:t>
            </w:r>
          </w:p>
        </w:tc>
      </w:tr>
      <w:tr w:rsidR="00906216" w14:paraId="49E1B3B6" w14:textId="77777777" w:rsidTr="00762A84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F287" w14:textId="77777777" w:rsidR="00906216" w:rsidRDefault="00906216" w:rsidP="00762A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0" w:hanging="2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Estadía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9FC90" w14:textId="77777777" w:rsidR="00906216" w:rsidRDefault="00906216" w:rsidP="00762A8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S/.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AD9C8" w14:textId="77777777" w:rsidR="00906216" w:rsidRPr="00CF1995" w:rsidRDefault="00906216" w:rsidP="00762A8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Clasificar por costos en movilidad, alimentación y hospedaje</w:t>
            </w:r>
            <w:r w:rsidRPr="00CF1995">
              <w:rPr>
                <w:sz w:val="24"/>
                <w:szCs w:val="24"/>
              </w:rPr>
              <w:t>*</w:t>
            </w:r>
          </w:p>
        </w:tc>
      </w:tr>
      <w:tr w:rsidR="00906216" w14:paraId="045A166D" w14:textId="77777777" w:rsidTr="00762A84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2B81B31" w14:textId="77777777" w:rsidR="00906216" w:rsidRDefault="00906216" w:rsidP="00762A8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80AFC" w14:textId="77777777" w:rsidR="00906216" w:rsidRDefault="00906216" w:rsidP="00762A8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S/.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14:paraId="15CA137B" w14:textId="77777777" w:rsidR="00906216" w:rsidRDefault="00906216" w:rsidP="00762A8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F1B04AE" w14:textId="77777777" w:rsidR="00906216" w:rsidRDefault="00906216" w:rsidP="009062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i/>
          <w:color w:val="000000"/>
        </w:rPr>
      </w:pPr>
    </w:p>
    <w:p w14:paraId="1A8F39B7" w14:textId="77777777" w:rsidR="00906216" w:rsidRDefault="00906216" w:rsidP="00ED01A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>DECLARACIÓN DE VERACIDAD Y ACEPTACIÓN</w:t>
      </w:r>
    </w:p>
    <w:tbl>
      <w:tblPr>
        <w:tblW w:w="9474" w:type="dxa"/>
        <w:tblLayout w:type="fixed"/>
        <w:tblLook w:val="0400" w:firstRow="0" w:lastRow="0" w:firstColumn="0" w:lastColumn="0" w:noHBand="0" w:noVBand="1"/>
      </w:tblPr>
      <w:tblGrid>
        <w:gridCol w:w="638"/>
        <w:gridCol w:w="8722"/>
        <w:gridCol w:w="114"/>
      </w:tblGrid>
      <w:tr w:rsidR="00906216" w14:paraId="0E5A307C" w14:textId="77777777" w:rsidTr="00762A84">
        <w:trPr>
          <w:gridAfter w:val="1"/>
          <w:wAfter w:w="114" w:type="dxa"/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5E54B" w14:textId="77777777" w:rsidR="00906216" w:rsidRDefault="00906216" w:rsidP="00762A84">
            <w:pPr>
              <w:spacing w:after="0" w:line="24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            Mediante la presente declaro que:</w:t>
            </w:r>
          </w:p>
        </w:tc>
      </w:tr>
      <w:tr w:rsidR="00906216" w14:paraId="20E1016D" w14:textId="77777777" w:rsidTr="00762A84">
        <w:trPr>
          <w:trHeight w:val="300"/>
        </w:trPr>
        <w:tc>
          <w:tcPr>
            <w:tcW w:w="638" w:type="dxa"/>
          </w:tcPr>
          <w:p w14:paraId="3502CE67" w14:textId="77777777" w:rsidR="00906216" w:rsidRDefault="00906216" w:rsidP="0076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color w:val="000000"/>
              </w:rPr>
            </w:pPr>
          </w:p>
        </w:tc>
        <w:tc>
          <w:tcPr>
            <w:tcW w:w="8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51897" w14:textId="77777777" w:rsidR="00906216" w:rsidRDefault="00906216" w:rsidP="00762A84">
            <w:pPr>
              <w:spacing w:after="0" w:line="24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i) He leído y acepto la Resolución Rectoral UNI de la Convocatoria</w:t>
            </w:r>
          </w:p>
          <w:p w14:paraId="097D2429" w14:textId="77777777" w:rsidR="00906216" w:rsidRDefault="00906216" w:rsidP="00762A84">
            <w:pPr>
              <w:spacing w:after="0" w:line="240" w:lineRule="auto"/>
              <w:jc w:val="both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ii</w:t>
            </w:r>
            <w:proofErr w:type="spellEnd"/>
            <w:r>
              <w:rPr>
                <w:i/>
                <w:color w:val="000000"/>
              </w:rPr>
              <w:t>) Los datos ingresados en el presente Formulario son verídicos.</w:t>
            </w:r>
          </w:p>
        </w:tc>
      </w:tr>
      <w:tr w:rsidR="00906216" w14:paraId="184D1A96" w14:textId="77777777" w:rsidTr="00762A84">
        <w:trPr>
          <w:trHeight w:val="300"/>
        </w:trPr>
        <w:tc>
          <w:tcPr>
            <w:tcW w:w="638" w:type="dxa"/>
          </w:tcPr>
          <w:p w14:paraId="730085D7" w14:textId="77777777" w:rsidR="00906216" w:rsidRDefault="00906216" w:rsidP="0076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color w:val="000000"/>
              </w:rPr>
            </w:pPr>
          </w:p>
        </w:tc>
        <w:tc>
          <w:tcPr>
            <w:tcW w:w="8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B81BD" w14:textId="77777777" w:rsidR="00906216" w:rsidRDefault="00906216" w:rsidP="00762A84">
            <w:pPr>
              <w:spacing w:after="0" w:line="240" w:lineRule="auto"/>
              <w:jc w:val="both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iii</w:t>
            </w:r>
            <w:proofErr w:type="spellEnd"/>
            <w:r>
              <w:rPr>
                <w:i/>
                <w:color w:val="000000"/>
              </w:rPr>
              <w:t>) Se adjunta toda la documentación y anexos necesarios en plataforma VRI</w:t>
            </w:r>
          </w:p>
        </w:tc>
      </w:tr>
    </w:tbl>
    <w:p w14:paraId="6101A7C2" w14:textId="77777777" w:rsidR="00906216" w:rsidRDefault="00906216" w:rsidP="00906216">
      <w:pPr>
        <w:rPr>
          <w:b/>
        </w:rPr>
      </w:pPr>
    </w:p>
    <w:p w14:paraId="178DB152" w14:textId="61F4DBD7" w:rsidR="00906216" w:rsidRPr="00F03956" w:rsidRDefault="00ED01A6" w:rsidP="00906216">
      <w:pPr>
        <w:ind w:firstLine="426"/>
        <w:rPr>
          <w:bCs/>
        </w:rPr>
      </w:pPr>
      <w:r w:rsidRPr="00F03956">
        <w:rPr>
          <w:bCs/>
        </w:rPr>
        <w:t xml:space="preserve">Rímac,  </w:t>
      </w:r>
      <w:r w:rsidR="00906216" w:rsidRPr="00F03956">
        <w:rPr>
          <w:bCs/>
        </w:rPr>
        <w:t xml:space="preserve"> de                    del 2023</w:t>
      </w:r>
    </w:p>
    <w:p w14:paraId="31D84339" w14:textId="77777777" w:rsidR="00906216" w:rsidRDefault="00906216" w:rsidP="00906216">
      <w:pPr>
        <w:ind w:firstLine="426"/>
        <w:rPr>
          <w:b/>
        </w:rPr>
      </w:pPr>
    </w:p>
    <w:tbl>
      <w:tblPr>
        <w:tblW w:w="4697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97"/>
      </w:tblGrid>
      <w:tr w:rsidR="00906216" w14:paraId="01CE14D5" w14:textId="77777777" w:rsidTr="00762A84">
        <w:tc>
          <w:tcPr>
            <w:tcW w:w="4697" w:type="dxa"/>
            <w:tcBorders>
              <w:top w:val="nil"/>
            </w:tcBorders>
          </w:tcPr>
          <w:p w14:paraId="5097B088" w14:textId="77777777" w:rsidR="00906216" w:rsidRPr="00F03956" w:rsidRDefault="00906216" w:rsidP="00762A84">
            <w:pPr>
              <w:pBdr>
                <w:top w:val="single" w:sz="4" w:space="1" w:color="000000"/>
              </w:pBdr>
              <w:spacing w:after="0" w:line="240" w:lineRule="auto"/>
              <w:ind w:right="331" w:firstLine="426"/>
              <w:rPr>
                <w:bCs/>
              </w:rPr>
            </w:pPr>
            <w:r w:rsidRPr="00F03956">
              <w:rPr>
                <w:bCs/>
              </w:rPr>
              <w:t>NOMBRE Y APELLIDOS</w:t>
            </w:r>
          </w:p>
          <w:p w14:paraId="665C2E8A" w14:textId="77777777" w:rsidR="00906216" w:rsidRPr="00F03956" w:rsidRDefault="00906216" w:rsidP="00762A84">
            <w:pPr>
              <w:pBdr>
                <w:top w:val="single" w:sz="4" w:space="1" w:color="000000"/>
              </w:pBdr>
              <w:spacing w:after="0" w:line="240" w:lineRule="auto"/>
              <w:ind w:right="331" w:firstLine="426"/>
              <w:rPr>
                <w:bCs/>
              </w:rPr>
            </w:pPr>
            <w:r w:rsidRPr="00F03956">
              <w:rPr>
                <w:bCs/>
              </w:rPr>
              <w:t xml:space="preserve">Código UNI: </w:t>
            </w:r>
          </w:p>
          <w:p w14:paraId="79725BDD" w14:textId="77777777" w:rsidR="00906216" w:rsidRPr="00F03956" w:rsidRDefault="00906216" w:rsidP="00762A84">
            <w:pPr>
              <w:pBdr>
                <w:top w:val="single" w:sz="4" w:space="1" w:color="000000"/>
              </w:pBdr>
              <w:spacing w:after="0" w:line="240" w:lineRule="auto"/>
              <w:ind w:right="331" w:firstLine="426"/>
              <w:rPr>
                <w:bCs/>
              </w:rPr>
            </w:pPr>
            <w:r w:rsidRPr="00F03956">
              <w:rPr>
                <w:bCs/>
              </w:rPr>
              <w:t>Correo-e:</w:t>
            </w:r>
          </w:p>
          <w:p w14:paraId="333B3787" w14:textId="77777777" w:rsidR="00906216" w:rsidRDefault="00906216" w:rsidP="00762A84">
            <w:pPr>
              <w:pBdr>
                <w:top w:val="single" w:sz="4" w:space="1" w:color="000000"/>
              </w:pBdr>
              <w:ind w:right="331" w:firstLine="426"/>
              <w:rPr>
                <w:b/>
              </w:rPr>
            </w:pPr>
            <w:proofErr w:type="spellStart"/>
            <w:r w:rsidRPr="00F03956">
              <w:rPr>
                <w:bCs/>
              </w:rPr>
              <w:t>Nro</w:t>
            </w:r>
            <w:proofErr w:type="spellEnd"/>
            <w:r w:rsidRPr="00F03956">
              <w:rPr>
                <w:bCs/>
              </w:rPr>
              <w:t xml:space="preserve"> Contacto:</w:t>
            </w:r>
          </w:p>
        </w:tc>
      </w:tr>
    </w:tbl>
    <w:p w14:paraId="5A01DA3D" w14:textId="77777777" w:rsidR="00906216" w:rsidRDefault="00906216" w:rsidP="00906216">
      <w:pPr>
        <w:ind w:firstLine="708"/>
        <w:rPr>
          <w:b/>
        </w:rPr>
      </w:pPr>
    </w:p>
    <w:p w14:paraId="7050EAF2" w14:textId="77777777" w:rsidR="00906216" w:rsidRDefault="00906216">
      <w:pPr>
        <w:ind w:firstLine="708"/>
        <w:rPr>
          <w:b/>
        </w:rPr>
      </w:pPr>
    </w:p>
    <w:sectPr w:rsidR="00906216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C63D" w14:textId="77777777" w:rsidR="0066234A" w:rsidRDefault="0066234A">
      <w:pPr>
        <w:spacing w:after="0" w:line="240" w:lineRule="auto"/>
      </w:pPr>
      <w:r>
        <w:separator/>
      </w:r>
    </w:p>
  </w:endnote>
  <w:endnote w:type="continuationSeparator" w:id="0">
    <w:p w14:paraId="43EDB4EE" w14:textId="77777777" w:rsidR="0066234A" w:rsidRDefault="0066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F30A" w14:textId="5AD5E5D3" w:rsidR="00C25374" w:rsidRDefault="00C253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bookmarkStart w:id="5" w:name="_Hlk135357615"/>
    <w:bookmarkStart w:id="6" w:name="_Hlk135357616"/>
  </w:p>
  <w:p w14:paraId="180DC4F7" w14:textId="7F592C9D" w:rsidR="00C25374" w:rsidRPr="005A457B" w:rsidRDefault="0006117D" w:rsidP="005A45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284"/>
      <w:rPr>
        <w:b/>
        <w:color w:val="000000"/>
        <w:sz w:val="16"/>
        <w:szCs w:val="16"/>
      </w:rPr>
    </w:pPr>
    <w:r w:rsidRPr="005A457B">
      <w:rPr>
        <w:b/>
        <w:color w:val="000000"/>
        <w:sz w:val="16"/>
        <w:szCs w:val="16"/>
      </w:rPr>
      <w:t>IMPORTANTE: Junto al formulario de postulación debe</w:t>
    </w:r>
    <w:r w:rsidR="005A457B" w:rsidRPr="005A457B">
      <w:rPr>
        <w:b/>
        <w:color w:val="000000"/>
        <w:sz w:val="16"/>
        <w:szCs w:val="16"/>
      </w:rPr>
      <w:t xml:space="preserve"> incluir el resumen del trabajo a presentar en la conferencia o plan de trabajo si fuera estadía</w:t>
    </w:r>
  </w:p>
  <w:p w14:paraId="090736F2" w14:textId="781C80FB" w:rsidR="005A457B" w:rsidRPr="005A457B" w:rsidRDefault="005A457B" w:rsidP="005A457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284"/>
      <w:rPr>
        <w:b/>
        <w:color w:val="000000"/>
        <w:lang w:val="es-PE"/>
      </w:rPr>
    </w:pPr>
    <w:r w:rsidRPr="005A457B">
      <w:rPr>
        <w:b/>
        <w:color w:val="000000"/>
        <w:sz w:val="16"/>
        <w:szCs w:val="16"/>
      </w:rPr>
      <w:t xml:space="preserve">En caso de tesista, debe incluir plan de tesis aprobado por la Escuela Profesional </w:t>
    </w:r>
    <w:r w:rsidR="00AC5BD3" w:rsidRPr="005A457B">
      <w:rPr>
        <w:b/>
        <w:color w:val="000000"/>
        <w:sz w:val="16"/>
        <w:szCs w:val="16"/>
      </w:rPr>
      <w:t>de acuerdo con el</w:t>
    </w:r>
    <w:r w:rsidRPr="005A457B">
      <w:rPr>
        <w:b/>
        <w:color w:val="000000"/>
        <w:sz w:val="16"/>
        <w:szCs w:val="16"/>
      </w:rPr>
      <w:t xml:space="preserve"> Formato de su Facultad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AF32" w14:textId="77777777" w:rsidR="0066234A" w:rsidRDefault="0066234A">
      <w:pPr>
        <w:spacing w:after="0" w:line="240" w:lineRule="auto"/>
      </w:pPr>
      <w:r>
        <w:separator/>
      </w:r>
    </w:p>
  </w:footnote>
  <w:footnote w:type="continuationSeparator" w:id="0">
    <w:p w14:paraId="028F6146" w14:textId="77777777" w:rsidR="0066234A" w:rsidRDefault="0066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9748" w14:textId="4B88B9C8" w:rsidR="00EF4287" w:rsidRDefault="00F623BF" w:rsidP="00EF42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965"/>
        <w:tab w:val="left" w:pos="4275"/>
      </w:tabs>
      <w:spacing w:after="0" w:line="240" w:lineRule="auto"/>
      <w:jc w:val="right"/>
      <w:rPr>
        <w:color w:val="000000"/>
        <w:sz w:val="16"/>
        <w:szCs w:val="16"/>
      </w:rPr>
    </w:pPr>
    <w:r>
      <w:rPr>
        <w:b/>
        <w:noProof/>
        <w:sz w:val="20"/>
      </w:rPr>
      <w:drawing>
        <wp:anchor distT="0" distB="0" distL="114300" distR="114300" simplePos="0" relativeHeight="251658240" behindDoc="1" locked="0" layoutInCell="1" allowOverlap="1" wp14:anchorId="6C9FD064" wp14:editId="41BBBC85">
          <wp:simplePos x="0" y="0"/>
          <wp:positionH relativeFrom="column">
            <wp:posOffset>-382270</wp:posOffset>
          </wp:positionH>
          <wp:positionV relativeFrom="paragraph">
            <wp:posOffset>-137795</wp:posOffset>
          </wp:positionV>
          <wp:extent cx="2601026" cy="705993"/>
          <wp:effectExtent l="0" t="0" r="0" b="0"/>
          <wp:wrapNone/>
          <wp:docPr id="1" name="image1.png" descr="Texto 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026" cy="705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7"/>
      <w:gridCol w:w="4697"/>
    </w:tblGrid>
    <w:tr w:rsidR="00EF4287" w14:paraId="37F43260" w14:textId="77777777" w:rsidTr="00EF4287">
      <w:tc>
        <w:tcPr>
          <w:tcW w:w="4697" w:type="dxa"/>
        </w:tcPr>
        <w:p w14:paraId="5E5BDF30" w14:textId="524C132E" w:rsidR="00EF4287" w:rsidRDefault="00EF4287" w:rsidP="00EF4287">
          <w:pPr>
            <w:tabs>
              <w:tab w:val="center" w:pos="4419"/>
              <w:tab w:val="right" w:pos="8838"/>
              <w:tab w:val="left" w:pos="1965"/>
              <w:tab w:val="left" w:pos="4275"/>
            </w:tabs>
            <w:rPr>
              <w:color w:val="000000"/>
            </w:rPr>
          </w:pPr>
        </w:p>
      </w:tc>
      <w:tc>
        <w:tcPr>
          <w:tcW w:w="4697" w:type="dxa"/>
        </w:tcPr>
        <w:p w14:paraId="1D4CDC8F" w14:textId="5CA0E268" w:rsidR="00EF4287" w:rsidRDefault="00F623BF" w:rsidP="00EF42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1965"/>
              <w:tab w:val="left" w:pos="4275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Vicerrectorado de Investigación</w:t>
          </w:r>
          <w:r w:rsidR="00EF4287" w:rsidRPr="00EF4287">
            <w:rPr>
              <w:color w:val="000000"/>
              <w:sz w:val="16"/>
              <w:szCs w:val="16"/>
            </w:rPr>
            <w:t xml:space="preserve"> </w:t>
          </w:r>
        </w:p>
        <w:p w14:paraId="670B158A" w14:textId="5C0929D8" w:rsidR="00EF4287" w:rsidRPr="00EF4287" w:rsidRDefault="005A457B" w:rsidP="00EF42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1965"/>
              <w:tab w:val="left" w:pos="4275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Dirección</w:t>
          </w:r>
          <w:r w:rsidR="00EF4287" w:rsidRPr="00EF4287">
            <w:rPr>
              <w:color w:val="000000"/>
              <w:sz w:val="16"/>
              <w:szCs w:val="16"/>
            </w:rPr>
            <w:t xml:space="preserve"> de</w:t>
          </w:r>
          <w:r w:rsidR="00F623BF">
            <w:rPr>
              <w:color w:val="000000"/>
              <w:sz w:val="16"/>
              <w:szCs w:val="16"/>
            </w:rPr>
            <w:t xml:space="preserve"> Gestión de</w:t>
          </w:r>
          <w:r w:rsidR="00EF4287" w:rsidRPr="00EF4287">
            <w:rPr>
              <w:color w:val="000000"/>
              <w:sz w:val="16"/>
              <w:szCs w:val="16"/>
            </w:rPr>
            <w:t xml:space="preserve"> Investigación</w:t>
          </w:r>
        </w:p>
        <w:p w14:paraId="058E1CD1" w14:textId="77777777" w:rsidR="00EF4287" w:rsidRDefault="00EF4287" w:rsidP="00EF4287">
          <w:pPr>
            <w:tabs>
              <w:tab w:val="center" w:pos="4419"/>
              <w:tab w:val="right" w:pos="8838"/>
              <w:tab w:val="left" w:pos="1965"/>
              <w:tab w:val="left" w:pos="4275"/>
            </w:tabs>
            <w:jc w:val="right"/>
            <w:rPr>
              <w:color w:val="000000"/>
            </w:rPr>
          </w:pPr>
        </w:p>
      </w:tc>
    </w:tr>
  </w:tbl>
  <w:p w14:paraId="034AB16E" w14:textId="12FA5F6A" w:rsidR="00C25374" w:rsidRDefault="00AE5754" w:rsidP="00EF4287">
    <w:pPr>
      <w:pBdr>
        <w:top w:val="nil"/>
        <w:left w:val="nil"/>
        <w:bottom w:val="nil"/>
        <w:right w:val="nil"/>
        <w:between w:val="nil"/>
      </w:pBdr>
      <w:tabs>
        <w:tab w:val="left" w:pos="1965"/>
        <w:tab w:val="left" w:pos="4275"/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F7F"/>
    <w:multiLevelType w:val="multilevel"/>
    <w:tmpl w:val="9C7819A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486AC7"/>
    <w:multiLevelType w:val="multilevel"/>
    <w:tmpl w:val="4C7EE1F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0E6D"/>
    <w:multiLevelType w:val="hybridMultilevel"/>
    <w:tmpl w:val="0032F2F0"/>
    <w:lvl w:ilvl="0" w:tplc="94563BCA">
      <w:start w:val="2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6" w:hanging="360"/>
      </w:pPr>
    </w:lvl>
    <w:lvl w:ilvl="2" w:tplc="280A001B" w:tentative="1">
      <w:start w:val="1"/>
      <w:numFmt w:val="lowerRoman"/>
      <w:lvlText w:val="%3."/>
      <w:lvlJc w:val="right"/>
      <w:pPr>
        <w:ind w:left="2196" w:hanging="180"/>
      </w:pPr>
    </w:lvl>
    <w:lvl w:ilvl="3" w:tplc="280A000F" w:tentative="1">
      <w:start w:val="1"/>
      <w:numFmt w:val="decimal"/>
      <w:lvlText w:val="%4."/>
      <w:lvlJc w:val="left"/>
      <w:pPr>
        <w:ind w:left="2916" w:hanging="360"/>
      </w:pPr>
    </w:lvl>
    <w:lvl w:ilvl="4" w:tplc="280A0019" w:tentative="1">
      <w:start w:val="1"/>
      <w:numFmt w:val="lowerLetter"/>
      <w:lvlText w:val="%5."/>
      <w:lvlJc w:val="left"/>
      <w:pPr>
        <w:ind w:left="3636" w:hanging="360"/>
      </w:pPr>
    </w:lvl>
    <w:lvl w:ilvl="5" w:tplc="280A001B" w:tentative="1">
      <w:start w:val="1"/>
      <w:numFmt w:val="lowerRoman"/>
      <w:lvlText w:val="%6."/>
      <w:lvlJc w:val="right"/>
      <w:pPr>
        <w:ind w:left="4356" w:hanging="180"/>
      </w:pPr>
    </w:lvl>
    <w:lvl w:ilvl="6" w:tplc="280A000F" w:tentative="1">
      <w:start w:val="1"/>
      <w:numFmt w:val="decimal"/>
      <w:lvlText w:val="%7."/>
      <w:lvlJc w:val="left"/>
      <w:pPr>
        <w:ind w:left="5076" w:hanging="360"/>
      </w:pPr>
    </w:lvl>
    <w:lvl w:ilvl="7" w:tplc="280A0019" w:tentative="1">
      <w:start w:val="1"/>
      <w:numFmt w:val="lowerLetter"/>
      <w:lvlText w:val="%8."/>
      <w:lvlJc w:val="left"/>
      <w:pPr>
        <w:ind w:left="5796" w:hanging="360"/>
      </w:pPr>
    </w:lvl>
    <w:lvl w:ilvl="8" w:tplc="28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29FB4D41"/>
    <w:multiLevelType w:val="hybridMultilevel"/>
    <w:tmpl w:val="F24AA4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6658D"/>
    <w:multiLevelType w:val="multilevel"/>
    <w:tmpl w:val="343EA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C3AA2"/>
    <w:multiLevelType w:val="multilevel"/>
    <w:tmpl w:val="4BCC4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0314D"/>
    <w:multiLevelType w:val="multilevel"/>
    <w:tmpl w:val="42621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E3CF3"/>
    <w:multiLevelType w:val="multilevel"/>
    <w:tmpl w:val="0BE472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77232"/>
    <w:multiLevelType w:val="multilevel"/>
    <w:tmpl w:val="90C42720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1F70D2"/>
    <w:multiLevelType w:val="multilevel"/>
    <w:tmpl w:val="E1A629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6613">
    <w:abstractNumId w:val="0"/>
  </w:num>
  <w:num w:numId="2" w16cid:durableId="2146922988">
    <w:abstractNumId w:val="9"/>
  </w:num>
  <w:num w:numId="3" w16cid:durableId="2126652660">
    <w:abstractNumId w:val="6"/>
  </w:num>
  <w:num w:numId="4" w16cid:durableId="811752531">
    <w:abstractNumId w:val="7"/>
  </w:num>
  <w:num w:numId="5" w16cid:durableId="1700858190">
    <w:abstractNumId w:val="1"/>
  </w:num>
  <w:num w:numId="6" w16cid:durableId="1681396163">
    <w:abstractNumId w:val="4"/>
  </w:num>
  <w:num w:numId="7" w16cid:durableId="533422268">
    <w:abstractNumId w:val="5"/>
  </w:num>
  <w:num w:numId="8" w16cid:durableId="510338956">
    <w:abstractNumId w:val="8"/>
  </w:num>
  <w:num w:numId="9" w16cid:durableId="1370835353">
    <w:abstractNumId w:val="3"/>
  </w:num>
  <w:num w:numId="10" w16cid:durableId="649865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74"/>
    <w:rsid w:val="0006117D"/>
    <w:rsid w:val="000B7E92"/>
    <w:rsid w:val="000D057F"/>
    <w:rsid w:val="00133692"/>
    <w:rsid w:val="001731FE"/>
    <w:rsid w:val="001D3F5F"/>
    <w:rsid w:val="00561C2B"/>
    <w:rsid w:val="005A457B"/>
    <w:rsid w:val="00625CA3"/>
    <w:rsid w:val="0066234A"/>
    <w:rsid w:val="00663D23"/>
    <w:rsid w:val="00881554"/>
    <w:rsid w:val="008F42AF"/>
    <w:rsid w:val="00906216"/>
    <w:rsid w:val="00A211CB"/>
    <w:rsid w:val="00A70AFF"/>
    <w:rsid w:val="00AC5BD3"/>
    <w:rsid w:val="00AE5754"/>
    <w:rsid w:val="00B24743"/>
    <w:rsid w:val="00C25374"/>
    <w:rsid w:val="00C97A71"/>
    <w:rsid w:val="00CF1995"/>
    <w:rsid w:val="00DD4BF0"/>
    <w:rsid w:val="00E35E6A"/>
    <w:rsid w:val="00E4343F"/>
    <w:rsid w:val="00ED01A6"/>
    <w:rsid w:val="00EF4287"/>
    <w:rsid w:val="00F03956"/>
    <w:rsid w:val="00F623BF"/>
    <w:rsid w:val="00FA24C2"/>
    <w:rsid w:val="00FA6450"/>
    <w:rsid w:val="00F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9769CA"/>
  <w15:docId w15:val="{533F65FA-13D4-4C91-88D1-0B8F71F1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4A4AC9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76598"/>
    <w:pPr>
      <w:spacing w:after="200" w:line="276" w:lineRule="auto"/>
      <w:ind w:left="720"/>
      <w:contextualSpacing/>
    </w:pPr>
    <w:rPr>
      <w:lang w:val="es-CL"/>
    </w:rPr>
  </w:style>
  <w:style w:type="table" w:styleId="Tablaconcuadrcula">
    <w:name w:val="Table Grid"/>
    <w:basedOn w:val="Tablanormal"/>
    <w:rsid w:val="00576598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76598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598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57659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E16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7B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BF3"/>
  </w:style>
  <w:style w:type="paragraph" w:styleId="Piedepgina">
    <w:name w:val="footer"/>
    <w:basedOn w:val="Normal"/>
    <w:link w:val="PiedepginaCar"/>
    <w:uiPriority w:val="99"/>
    <w:unhideWhenUsed/>
    <w:rsid w:val="00CB7B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BF3"/>
  </w:style>
  <w:style w:type="character" w:customStyle="1" w:styleId="Ttulo8Car">
    <w:name w:val="Título 8 Car"/>
    <w:basedOn w:val="Fuentedeprrafopredeter"/>
    <w:link w:val="Ttulo8"/>
    <w:rsid w:val="004A4AC9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5A4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E35E6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35E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5E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5E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5E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5E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Wd4klWGAnxf7v86wpuCJQh9HTw==">AMUW2mWo3LopKdKwOgI1QR+bs/VCebUrwAZd1NJAKbDQ2i1PDonVFOS+QG04dOruwxk+JkgU1imdDw8bRPvHKqFPG2KfTpFFvUFjGByesBrk56bqrK+OWAd3TGhvYlBcpCziF6V7tql8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CATALAN  CONTRERAS</dc:creator>
  <cp:lastModifiedBy>diego suasnabar</cp:lastModifiedBy>
  <cp:revision>8</cp:revision>
  <dcterms:created xsi:type="dcterms:W3CDTF">2023-01-09T14:08:00Z</dcterms:created>
  <dcterms:modified xsi:type="dcterms:W3CDTF">2023-05-19T08:27:00Z</dcterms:modified>
</cp:coreProperties>
</file>