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3516" w:rsidRDefault="002A3516">
      <w:pPr>
        <w:spacing w:line="140" w:lineRule="auto"/>
        <w:rPr>
          <w:rFonts w:ascii="Calibri" w:eastAsia="Calibri" w:hAnsi="Calibri" w:cs="Calibri"/>
          <w:sz w:val="22"/>
          <w:szCs w:val="22"/>
        </w:rPr>
      </w:pPr>
    </w:p>
    <w:p w14:paraId="6CB7E5E4" w14:textId="77777777" w:rsidR="008163AC" w:rsidRDefault="008163AC">
      <w:pPr>
        <w:spacing w:before="63"/>
        <w:rPr>
          <w:rFonts w:ascii="Calibri" w:eastAsia="Calibri" w:hAnsi="Calibri" w:cs="Calibri"/>
          <w:sz w:val="22"/>
          <w:szCs w:val="22"/>
        </w:rPr>
      </w:pPr>
    </w:p>
    <w:p w14:paraId="00000004" w14:textId="70105059" w:rsidR="002A3516" w:rsidRPr="001E511F" w:rsidRDefault="002A3516" w:rsidP="008163AC">
      <w:pPr>
        <w:spacing w:before="63"/>
        <w:ind w:hanging="851"/>
        <w:rPr>
          <w:rFonts w:ascii="Calibri" w:eastAsia="Calibri" w:hAnsi="Calibri" w:cs="Calibri"/>
          <w:b/>
          <w:sz w:val="22"/>
          <w:szCs w:val="22"/>
          <w:lang w:val="es-ES"/>
        </w:rPr>
        <w:sectPr w:rsidR="002A3516" w:rsidRPr="001E511F" w:rsidSect="008163AC">
          <w:pgSz w:w="12240" w:h="15840"/>
          <w:pgMar w:top="920" w:right="1580" w:bottom="280" w:left="1600" w:header="0" w:footer="0" w:gutter="0"/>
          <w:pgNumType w:start="1"/>
          <w:cols w:num="2" w:space="720" w:equalWidth="0">
            <w:col w:w="3470" w:space="2120"/>
            <w:col w:w="3470" w:space="0"/>
          </w:cols>
        </w:sectPr>
      </w:pPr>
    </w:p>
    <w:p w14:paraId="13AD12EA" w14:textId="640F429B" w:rsidR="008163AC" w:rsidRDefault="008163AC" w:rsidP="00CD5376">
      <w:pPr>
        <w:spacing w:line="300" w:lineRule="auto"/>
        <w:ind w:right="-12"/>
        <w:jc w:val="center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ANEXO 1</w:t>
      </w:r>
    </w:p>
    <w:p w14:paraId="72D2DD45" w14:textId="387B2FCB" w:rsidR="00604055" w:rsidRPr="001E511F" w:rsidRDefault="00604055" w:rsidP="00CD5376">
      <w:pPr>
        <w:spacing w:line="300" w:lineRule="auto"/>
        <w:ind w:right="-12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DECLARACION JURADA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DEL INVESTIGADOR PRINCIPAL</w:t>
      </w:r>
    </w:p>
    <w:p w14:paraId="00000005" w14:textId="77777777" w:rsidR="002A3516" w:rsidRPr="001E511F" w:rsidRDefault="002A3516">
      <w:pPr>
        <w:spacing w:line="20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13B46EC3" w14:textId="77777777" w:rsidR="008163AC" w:rsidRDefault="008163AC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</w:p>
    <w:p w14:paraId="00000006" w14:textId="27BFA29F" w:rsidR="002A3516" w:rsidRDefault="001E511F" w:rsidP="00CD5376">
      <w:pPr>
        <w:spacing w:before="26" w:line="360" w:lineRule="auto"/>
        <w:ind w:right="346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Yo,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…………………………………………………………………………...................................................................... Identificada/o con el documento de identidad Nº……………………………………………</w:t>
      </w:r>
      <w:r w:rsidR="00CD5376" w:rsidRPr="001E511F">
        <w:rPr>
          <w:rFonts w:ascii="Calibri" w:eastAsia="Calibri" w:hAnsi="Calibri" w:cs="Calibri"/>
          <w:sz w:val="22"/>
          <w:szCs w:val="22"/>
          <w:lang w:val="es-ES"/>
        </w:rPr>
        <w:t>……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 Domiciliado en (</w:t>
      </w:r>
      <w:r w:rsidR="00CD5376" w:rsidRPr="001E511F">
        <w:rPr>
          <w:rFonts w:ascii="Calibri" w:eastAsia="Calibri" w:hAnsi="Calibri" w:cs="Calibri"/>
          <w:sz w:val="22"/>
          <w:szCs w:val="22"/>
          <w:lang w:val="es-ES"/>
        </w:rPr>
        <w:t>Calle, Jr., …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………………………………………. Distrito…………………………………………………………… Docente categoría</w:t>
      </w:r>
      <w:r w:rsidR="00CD537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CD5376" w:rsidRPr="001E511F">
        <w:rPr>
          <w:rFonts w:ascii="Calibri" w:eastAsia="Calibri" w:hAnsi="Calibri" w:cs="Calibri"/>
          <w:sz w:val="22"/>
          <w:szCs w:val="22"/>
          <w:lang w:val="es-ES"/>
        </w:rPr>
        <w:t>/ (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Modalidad de contratado): ………………………………………………………………………..</w:t>
      </w:r>
    </w:p>
    <w:p w14:paraId="32FF203F" w14:textId="472C997A" w:rsidR="00CD4B38" w:rsidRPr="001E511F" w:rsidRDefault="00CD5376" w:rsidP="00CD5376">
      <w:pPr>
        <w:spacing w:before="26" w:line="360" w:lineRule="auto"/>
        <w:ind w:right="346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Dedicación: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CD4B38" w:rsidRPr="001E511F">
        <w:rPr>
          <w:rFonts w:ascii="Calibri" w:eastAsia="Calibri" w:hAnsi="Calibri" w:cs="Calibri"/>
          <w:sz w:val="22"/>
          <w:szCs w:val="22"/>
          <w:lang w:val="es-ES"/>
        </w:rPr>
        <w:t>………………</w:t>
      </w:r>
      <w:proofErr w:type="gramStart"/>
      <w:r w:rsidR="00CD4B38" w:rsidRPr="001E511F">
        <w:rPr>
          <w:rFonts w:ascii="Calibri" w:eastAsia="Calibri" w:hAnsi="Calibri" w:cs="Calibri"/>
          <w:sz w:val="22"/>
          <w:szCs w:val="22"/>
          <w:lang w:val="es-ES"/>
        </w:rPr>
        <w:t>…….</w:t>
      </w:r>
      <w:proofErr w:type="gramEnd"/>
      <w:r w:rsidR="00CD4B38" w:rsidRPr="001E511F">
        <w:rPr>
          <w:rFonts w:ascii="Calibri" w:eastAsia="Calibri" w:hAnsi="Calibri" w:cs="Calibri"/>
          <w:sz w:val="22"/>
          <w:szCs w:val="22"/>
          <w:lang w:val="es-ES"/>
        </w:rPr>
        <w:t xml:space="preserve">………………… </w:t>
      </w:r>
      <w:r w:rsidR="00CD4B38">
        <w:rPr>
          <w:rFonts w:ascii="Calibri" w:eastAsia="Calibri" w:hAnsi="Calibri" w:cs="Calibri"/>
          <w:sz w:val="22"/>
          <w:szCs w:val="22"/>
          <w:lang w:val="es-ES"/>
        </w:rPr>
        <w:t>Código de Docente UNI: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CD4B38">
        <w:rPr>
          <w:rFonts w:ascii="Calibri" w:eastAsia="Calibri" w:hAnsi="Calibri" w:cs="Calibri"/>
          <w:sz w:val="22"/>
          <w:szCs w:val="22"/>
          <w:lang w:val="es-ES"/>
        </w:rPr>
        <w:t>……………………………………</w:t>
      </w:r>
    </w:p>
    <w:p w14:paraId="00000007" w14:textId="5A5A377B" w:rsidR="002A3516" w:rsidRPr="001E511F" w:rsidRDefault="001E511F" w:rsidP="00CD5376">
      <w:pPr>
        <w:spacing w:line="360" w:lineRule="auto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Facultad ………………………………………………………………….</w:t>
      </w:r>
    </w:p>
    <w:p w14:paraId="00000008" w14:textId="77777777" w:rsidR="002A3516" w:rsidRPr="001E511F" w:rsidRDefault="001E511F" w:rsidP="00CD5376">
      <w:pPr>
        <w:spacing w:line="360" w:lineRule="auto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De la Universidad Nacional de Ingeniería</w:t>
      </w:r>
    </w:p>
    <w:p w14:paraId="00000009" w14:textId="06F4A1BB" w:rsidR="002A3516" w:rsidRPr="001E511F" w:rsidRDefault="001E511F" w:rsidP="00CD5376">
      <w:pPr>
        <w:spacing w:before="29" w:line="360" w:lineRule="auto"/>
        <w:ind w:right="78"/>
        <w:rPr>
          <w:rFonts w:ascii="Calibri" w:eastAsia="Calibri" w:hAnsi="Calibri" w:cs="Calibri"/>
          <w:sz w:val="22"/>
          <w:szCs w:val="22"/>
          <w:lang w:val="es-ES"/>
        </w:rPr>
      </w:pPr>
      <w:bookmarkStart w:id="0" w:name="_heading=h.gjdgxs" w:colFirst="0" w:colLast="0"/>
      <w:bookmarkEnd w:id="0"/>
      <w:r w:rsidRPr="001E511F">
        <w:rPr>
          <w:rFonts w:ascii="Calibri" w:eastAsia="Calibri" w:hAnsi="Calibri" w:cs="Calibri"/>
          <w:sz w:val="22"/>
          <w:szCs w:val="22"/>
          <w:lang w:val="es-ES"/>
        </w:rPr>
        <w:t>Celular: …………………</w:t>
      </w:r>
      <w:r w:rsidR="00CD5376" w:rsidRPr="001E511F">
        <w:rPr>
          <w:rFonts w:ascii="Calibri" w:eastAsia="Calibri" w:hAnsi="Calibri" w:cs="Calibri"/>
          <w:sz w:val="22"/>
          <w:szCs w:val="22"/>
          <w:lang w:val="es-ES"/>
        </w:rPr>
        <w:t>……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…  Correo UNI </w:t>
      </w:r>
      <w:r w:rsidR="00CD5376" w:rsidRPr="001E511F">
        <w:rPr>
          <w:rFonts w:ascii="Calibri" w:eastAsia="Calibri" w:hAnsi="Calibri" w:cs="Calibri"/>
          <w:sz w:val="22"/>
          <w:szCs w:val="22"/>
          <w:lang w:val="es-ES"/>
        </w:rPr>
        <w:t>……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………................................... Qui</w:t>
      </w:r>
      <w:r w:rsidR="00CD5376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n, en mi calidad de Jefe de Proyecto presentado al 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Concurso de Proyecto de </w:t>
      </w:r>
      <w:r w:rsidR="00ED5FCF" w:rsidRPr="001E511F">
        <w:rPr>
          <w:rFonts w:ascii="Calibri" w:eastAsia="Calibri" w:hAnsi="Calibri" w:cs="Calibri"/>
          <w:b/>
          <w:sz w:val="22"/>
          <w:szCs w:val="22"/>
          <w:lang w:val="es-ES"/>
        </w:rPr>
        <w:t>Investigación Formativa</w:t>
      </w:r>
      <w:r w:rsidR="00503BA6">
        <w:rPr>
          <w:rFonts w:ascii="Calibri" w:eastAsia="Calibri" w:hAnsi="Calibri" w:cs="Calibri"/>
          <w:b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202</w:t>
      </w:r>
      <w:r w:rsidR="00ED5FCF">
        <w:rPr>
          <w:rFonts w:ascii="Calibri" w:eastAsia="Calibri" w:hAnsi="Calibri" w:cs="Calibri"/>
          <w:b/>
          <w:sz w:val="22"/>
          <w:szCs w:val="22"/>
          <w:lang w:val="es-ES"/>
        </w:rPr>
        <w:t>3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 </w:t>
      </w:r>
      <w:proofErr w:type="gramStart"/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de  la</w:t>
      </w:r>
      <w:proofErr w:type="gramEnd"/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 Universidad Nacional de Ingeniería, 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y que lleva por título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: “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A" w14:textId="1BA0AE34" w:rsidR="002A3516" w:rsidRPr="001E511F" w:rsidRDefault="001E511F" w:rsidP="00CD5376">
      <w:pPr>
        <w:spacing w:line="360" w:lineRule="auto"/>
        <w:ind w:right="7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Declaro bajo juramento que conozco las 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>b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ases y los reglamentos asociados al mencionado </w:t>
      </w:r>
      <w:r w:rsidR="00CD5376" w:rsidRPr="001E511F">
        <w:rPr>
          <w:rFonts w:ascii="Calibri" w:eastAsia="Calibri" w:hAnsi="Calibri" w:cs="Calibri"/>
          <w:sz w:val="22"/>
          <w:szCs w:val="22"/>
          <w:lang w:val="es-ES"/>
        </w:rPr>
        <w:t>concurso, cumplo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y acepto lo determinado por las bases y los resultados que se derive de la evaluación. Que de ganar el financiamiento me comprometo a ejecutar la investigación hasta el cumplir con los objetivos señalados cumpliendo con las fechas de entrega de los informes.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Que conozco el código de ética del Investigador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(RR0657 del 16/05/2017) y declaro que </w:t>
      </w:r>
      <w:r w:rsidR="00CD5376" w:rsidRPr="001E511F">
        <w:rPr>
          <w:rFonts w:ascii="Calibri" w:eastAsia="Calibri" w:hAnsi="Calibri" w:cs="Calibri"/>
          <w:sz w:val="22"/>
          <w:szCs w:val="22"/>
          <w:lang w:val="es-ES"/>
        </w:rPr>
        <w:t>ninguno de los integrantes del equipo del proyecto se</w:t>
      </w:r>
      <w:r w:rsidR="00CD537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CD5376" w:rsidRPr="001E511F">
        <w:rPr>
          <w:rFonts w:ascii="Calibri" w:eastAsia="Calibri" w:hAnsi="Calibri" w:cs="Calibri"/>
          <w:sz w:val="22"/>
          <w:szCs w:val="22"/>
          <w:lang w:val="es-ES"/>
        </w:rPr>
        <w:t>encuentra inhabilitados por las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CD5376" w:rsidRPr="001E511F">
        <w:rPr>
          <w:rFonts w:ascii="Calibri" w:eastAsia="Calibri" w:hAnsi="Calibri" w:cs="Calibri"/>
          <w:sz w:val="22"/>
          <w:szCs w:val="22"/>
          <w:lang w:val="es-ES"/>
        </w:rPr>
        <w:t>causales señaladas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en las bases ni tienen sanciones vigentes dictaminadas por </w:t>
      </w:r>
      <w:r w:rsidR="007A78A8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comisión de ética del VRI y/o de las Unidades de Investigación de las Facultades, de lo contrario me someto a las sanciones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que determine el VRI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En señal de cumplimiento firmo en la ciudad de .............. a los .........</w:t>
      </w:r>
      <w:r w:rsidR="00CD537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días del mes de ....................</w:t>
      </w:r>
      <w:r w:rsidR="00CD537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de 202</w:t>
      </w:r>
      <w:r w:rsidR="005F50C1">
        <w:rPr>
          <w:rFonts w:ascii="Calibri" w:eastAsia="Calibri" w:hAnsi="Calibri" w:cs="Calibri"/>
          <w:sz w:val="22"/>
          <w:szCs w:val="22"/>
          <w:lang w:val="es-ES"/>
        </w:rPr>
        <w:t>2</w:t>
      </w:r>
      <w:bookmarkStart w:id="1" w:name="_GoBack"/>
      <w:bookmarkEnd w:id="1"/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000000B" w14:textId="77777777" w:rsidR="002A3516" w:rsidRPr="001E511F" w:rsidRDefault="002A3516">
      <w:pPr>
        <w:spacing w:line="20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0000000C" w14:textId="77777777" w:rsidR="002A3516" w:rsidRPr="001E511F" w:rsidRDefault="002A3516">
      <w:pPr>
        <w:spacing w:line="22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0000000D" w14:textId="5578C67B" w:rsidR="002A3516" w:rsidRDefault="001E511F">
      <w:pPr>
        <w:spacing w:line="480" w:lineRule="auto"/>
        <w:ind w:left="3968" w:right="117" w:firstLine="1853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FIRMA:</w:t>
      </w:r>
      <w:r w:rsidR="00CD5376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………………………………...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Documento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identidad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:………………………………… </w:t>
      </w:r>
    </w:p>
    <w:p w14:paraId="0000000E" w14:textId="28253326" w:rsidR="002A3516" w:rsidRDefault="00CD5376">
      <w:pPr>
        <w:spacing w:line="480" w:lineRule="auto"/>
        <w:ind w:left="3968" w:right="117" w:firstLine="1853"/>
        <w:jc w:val="right"/>
      </w:pPr>
      <w:proofErr w:type="spellStart"/>
      <w:r>
        <w:rPr>
          <w:rFonts w:ascii="Calibri" w:eastAsia="Calibri" w:hAnsi="Calibri" w:cs="Calibri"/>
          <w:sz w:val="22"/>
          <w:szCs w:val="22"/>
        </w:rPr>
        <w:t>Código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UNI</w:t>
      </w:r>
      <w:r w:rsidR="001E511F">
        <w:rPr>
          <w:rFonts w:ascii="Calibri" w:eastAsia="Calibri" w:hAnsi="Calibri" w:cs="Calibri"/>
          <w:sz w:val="22"/>
          <w:szCs w:val="22"/>
        </w:rPr>
        <w:t>: ………………………………..</w:t>
      </w:r>
    </w:p>
    <w:sectPr w:rsidR="002A3516">
      <w:type w:val="continuous"/>
      <w:pgSz w:w="12240" w:h="15840"/>
      <w:pgMar w:top="920" w:right="1580" w:bottom="280" w:left="1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84EC5"/>
    <w:multiLevelType w:val="multilevel"/>
    <w:tmpl w:val="2CB0D0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16"/>
    <w:rsid w:val="001E511F"/>
    <w:rsid w:val="002A3516"/>
    <w:rsid w:val="004F465B"/>
    <w:rsid w:val="00503BA6"/>
    <w:rsid w:val="005F50C1"/>
    <w:rsid w:val="00604055"/>
    <w:rsid w:val="0071228F"/>
    <w:rsid w:val="007A78A8"/>
    <w:rsid w:val="008163AC"/>
    <w:rsid w:val="008F63CC"/>
    <w:rsid w:val="009C5E5A"/>
    <w:rsid w:val="00B64F60"/>
    <w:rsid w:val="00CD4B38"/>
    <w:rsid w:val="00CD5376"/>
    <w:rsid w:val="00E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F2C59"/>
  <w15:docId w15:val="{B2A51C1B-AF50-43BE-BA48-3BA8864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Xf8l4zLwyXZun3y4TWPK2bjfA==">AMUW2mV4cZmJTwBect6fwd1+q7q9uyKxrGw4Q59dvAyKyoVDVDMlNawM3VuCuUbxgCMRQEoOMrcwKoY81dlTIXwSkLdBno0xXdqa6Y1NlVCmreJA9ExGb3s/UhZs5DmxQ5GhXNMFi9ro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GARCIA</cp:lastModifiedBy>
  <cp:revision>4</cp:revision>
  <dcterms:created xsi:type="dcterms:W3CDTF">2022-10-23T16:03:00Z</dcterms:created>
  <dcterms:modified xsi:type="dcterms:W3CDTF">2022-11-24T14:13:00Z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