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8224" w14:textId="77777777" w:rsidR="00502633" w:rsidRDefault="00FA6F31" w:rsidP="00FA6F31">
      <w:pPr>
        <w:pStyle w:val="Textoindependiente"/>
        <w:tabs>
          <w:tab w:val="left" w:pos="7290"/>
        </w:tabs>
        <w:spacing w:before="74" w:line="722" w:lineRule="auto"/>
        <w:ind w:left="993" w:right="-438"/>
        <w:rPr>
          <w:b/>
          <w:bCs/>
          <w:sz w:val="28"/>
          <w:szCs w:val="28"/>
        </w:rPr>
      </w:pPr>
      <w:r>
        <w:rPr>
          <w:b/>
          <w:bCs/>
        </w:rPr>
        <w:t xml:space="preserve">               </w:t>
      </w:r>
      <w:r w:rsidR="00C16842">
        <w:rPr>
          <w:b/>
          <w:bCs/>
        </w:rPr>
        <w:t xml:space="preserve">       </w:t>
      </w:r>
      <w:r w:rsidR="00D97B87">
        <w:rPr>
          <w:b/>
          <w:bCs/>
        </w:rPr>
        <w:t>ANEXO 1</w:t>
      </w:r>
      <w:r w:rsidR="00622CDA">
        <w:rPr>
          <w:b/>
          <w:bCs/>
        </w:rPr>
        <w:t xml:space="preserve"> </w:t>
      </w:r>
      <w:r w:rsidR="00730F96">
        <w:rPr>
          <w:b/>
          <w:bCs/>
          <w:sz w:val="28"/>
          <w:szCs w:val="28"/>
        </w:rPr>
        <w:t>– Solicitud de postulación</w:t>
      </w:r>
      <w:r w:rsidR="00D97B87" w:rsidRPr="00D97B87">
        <w:rPr>
          <w:b/>
          <w:bCs/>
          <w:sz w:val="28"/>
          <w:szCs w:val="28"/>
        </w:rPr>
        <w:t xml:space="preserve">   </w:t>
      </w:r>
    </w:p>
    <w:p w14:paraId="39C01D05" w14:textId="670826B1" w:rsidR="00F5186D" w:rsidRDefault="00502633" w:rsidP="00502633">
      <w:pPr>
        <w:pStyle w:val="Textoindependiente"/>
        <w:tabs>
          <w:tab w:val="left" w:pos="7290"/>
        </w:tabs>
        <w:spacing w:before="74" w:line="276" w:lineRule="auto"/>
        <w:ind w:right="-438"/>
        <w:jc w:val="center"/>
        <w:rPr>
          <w:sz w:val="15"/>
        </w:rPr>
      </w:pPr>
      <w:r>
        <w:rPr>
          <w:b/>
          <w:bCs/>
        </w:rPr>
        <w:t xml:space="preserve">MODALIDAD </w:t>
      </w:r>
      <w:r w:rsidR="00FC612F">
        <w:rPr>
          <w:b/>
          <w:bCs/>
        </w:rPr>
        <w:t>2</w:t>
      </w:r>
      <w:r w:rsidRPr="00502633">
        <w:t xml:space="preserve"> </w:t>
      </w:r>
      <w:r w:rsidR="00FC612F" w:rsidRPr="00FC612F">
        <w:rPr>
          <w:b/>
          <w:bCs/>
        </w:rPr>
        <w:t>Curso-Taller especializado a las actividades de grupo de investigación</w:t>
      </w:r>
    </w:p>
    <w:p w14:paraId="5AAA23BC" w14:textId="77777777" w:rsidR="00502633" w:rsidRDefault="00502633">
      <w:pPr>
        <w:pStyle w:val="Textoindependiente"/>
        <w:spacing w:before="90" w:line="275" w:lineRule="exact"/>
        <w:ind w:left="119"/>
      </w:pPr>
    </w:p>
    <w:p w14:paraId="67269E22" w14:textId="56C56E57" w:rsidR="00F91AD7" w:rsidRDefault="00134225">
      <w:pPr>
        <w:pStyle w:val="Textoindependiente"/>
        <w:spacing w:before="90" w:line="275" w:lineRule="exact"/>
        <w:ind w:left="119"/>
      </w:pPr>
      <w:r>
        <w:t xml:space="preserve">Lima, …. de </w:t>
      </w:r>
      <w:r w:rsidR="00502633">
        <w:t>setiembre</w:t>
      </w:r>
      <w:r w:rsidR="00F91AD7">
        <w:t xml:space="preserve"> de 202</w:t>
      </w:r>
      <w:r>
        <w:t>2</w:t>
      </w:r>
    </w:p>
    <w:p w14:paraId="7FF55982" w14:textId="77777777" w:rsidR="00F91AD7" w:rsidRDefault="00F91AD7">
      <w:pPr>
        <w:pStyle w:val="Textoindependiente"/>
        <w:spacing w:before="90" w:line="275" w:lineRule="exact"/>
        <w:ind w:left="119"/>
      </w:pPr>
    </w:p>
    <w:p w14:paraId="1A260D27" w14:textId="4F8D6F58" w:rsidR="00F5186D" w:rsidRDefault="003F50EA">
      <w:pPr>
        <w:pStyle w:val="Textoindependiente"/>
        <w:spacing w:before="90" w:line="275" w:lineRule="exact"/>
        <w:ind w:left="119"/>
      </w:pPr>
      <w:r>
        <w:t>Señor</w:t>
      </w:r>
      <w:r>
        <w:rPr>
          <w:spacing w:val="-1"/>
        </w:rPr>
        <w:t xml:space="preserve"> </w:t>
      </w:r>
    </w:p>
    <w:p w14:paraId="5D9FA905" w14:textId="2E8B2275" w:rsidR="00D25ECE" w:rsidRDefault="00730F96" w:rsidP="00134225">
      <w:pPr>
        <w:ind w:left="119" w:right="2681"/>
        <w:rPr>
          <w:b/>
          <w:sz w:val="24"/>
        </w:rPr>
      </w:pPr>
      <w:r>
        <w:rPr>
          <w:b/>
          <w:sz w:val="24"/>
        </w:rPr>
        <w:t xml:space="preserve">Dr. </w:t>
      </w:r>
      <w:r w:rsidR="00134225">
        <w:rPr>
          <w:b/>
          <w:sz w:val="24"/>
        </w:rPr>
        <w:t>ARTURO FERNANDO TALLEDO CORONADO</w:t>
      </w:r>
    </w:p>
    <w:p w14:paraId="61E93EB0" w14:textId="59D1E5E3" w:rsidR="00F5186D" w:rsidRPr="00622CDA" w:rsidRDefault="003F50EA" w:rsidP="00622CDA">
      <w:pPr>
        <w:ind w:left="119" w:right="3527"/>
        <w:rPr>
          <w:b/>
          <w:sz w:val="24"/>
        </w:rPr>
      </w:pPr>
      <w:r>
        <w:rPr>
          <w:sz w:val="24"/>
        </w:rPr>
        <w:t>VICERRECTOR DE 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INGENIERIA</w:t>
      </w:r>
      <w:r>
        <w:rPr>
          <w:spacing w:val="1"/>
          <w:sz w:val="24"/>
        </w:rPr>
        <w:t xml:space="preserve"> </w:t>
      </w:r>
    </w:p>
    <w:p w14:paraId="4302B476" w14:textId="77777777" w:rsidR="00134225" w:rsidRDefault="00134225" w:rsidP="00622CDA">
      <w:pPr>
        <w:pStyle w:val="Textoindependiente"/>
        <w:spacing w:before="90"/>
        <w:ind w:left="119" w:right="-296"/>
      </w:pPr>
    </w:p>
    <w:p w14:paraId="1AB97E53" w14:textId="27B76DF9" w:rsidR="00F5186D" w:rsidRPr="00A416D6" w:rsidRDefault="003F50EA" w:rsidP="00622CDA">
      <w:pPr>
        <w:pStyle w:val="Textoindependiente"/>
        <w:spacing w:before="90"/>
        <w:ind w:left="119" w:right="-296"/>
      </w:pPr>
      <w:r w:rsidRPr="00A416D6">
        <w:t>De</w:t>
      </w:r>
      <w:r w:rsidRPr="00A416D6">
        <w:rPr>
          <w:spacing w:val="-3"/>
        </w:rPr>
        <w:t xml:space="preserve"> </w:t>
      </w:r>
      <w:r w:rsidRPr="00A416D6">
        <w:t>mi</w:t>
      </w:r>
      <w:r w:rsidRPr="00A416D6">
        <w:rPr>
          <w:spacing w:val="-1"/>
        </w:rPr>
        <w:t xml:space="preserve"> </w:t>
      </w:r>
      <w:r w:rsidRPr="00A416D6">
        <w:t>consideración:</w:t>
      </w:r>
    </w:p>
    <w:p w14:paraId="7374F292" w14:textId="77777777" w:rsidR="008712FC" w:rsidRPr="00A416D6" w:rsidRDefault="008712FC" w:rsidP="008712FC">
      <w:pPr>
        <w:ind w:left="142" w:right="-863"/>
        <w:rPr>
          <w:sz w:val="24"/>
          <w:szCs w:val="24"/>
        </w:rPr>
      </w:pPr>
    </w:p>
    <w:p w14:paraId="18B58FAA" w14:textId="07A3691E" w:rsidR="00843BEA" w:rsidRPr="00843BEA" w:rsidRDefault="00730F96" w:rsidP="00843BEA">
      <w:pPr>
        <w:ind w:left="142" w:right="-721"/>
        <w:jc w:val="both"/>
        <w:rPr>
          <w:b/>
          <w:bCs/>
          <w:sz w:val="24"/>
          <w:szCs w:val="24"/>
        </w:rPr>
      </w:pPr>
      <w:r w:rsidRPr="00A416D6">
        <w:rPr>
          <w:sz w:val="24"/>
          <w:szCs w:val="24"/>
        </w:rPr>
        <w:t>Yo, ……………………</w:t>
      </w:r>
      <w:proofErr w:type="gramStart"/>
      <w:r w:rsidRPr="00A416D6">
        <w:rPr>
          <w:sz w:val="24"/>
          <w:szCs w:val="24"/>
        </w:rPr>
        <w:t>…….</w:t>
      </w:r>
      <w:proofErr w:type="gramEnd"/>
      <w:r w:rsidRPr="00A416D6">
        <w:rPr>
          <w:sz w:val="24"/>
          <w:szCs w:val="24"/>
        </w:rPr>
        <w:t>,</w:t>
      </w:r>
      <w:r w:rsidR="00134225" w:rsidRPr="00A416D6">
        <w:rPr>
          <w:sz w:val="24"/>
          <w:szCs w:val="24"/>
        </w:rPr>
        <w:t xml:space="preserve"> </w:t>
      </w:r>
      <w:r w:rsidRPr="00A416D6">
        <w:rPr>
          <w:sz w:val="24"/>
          <w:szCs w:val="24"/>
        </w:rPr>
        <w:t>docente nombrado /</w:t>
      </w:r>
      <w:r w:rsidR="00145205" w:rsidRPr="00A416D6">
        <w:rPr>
          <w:sz w:val="24"/>
          <w:szCs w:val="24"/>
        </w:rPr>
        <w:t xml:space="preserve">docente </w:t>
      </w:r>
      <w:r w:rsidRPr="00A416D6">
        <w:rPr>
          <w:sz w:val="24"/>
          <w:szCs w:val="24"/>
        </w:rPr>
        <w:t>contratado</w:t>
      </w:r>
      <w:r w:rsidR="0007006F" w:rsidRPr="00A416D6">
        <w:rPr>
          <w:sz w:val="24"/>
          <w:szCs w:val="24"/>
        </w:rPr>
        <w:t xml:space="preserve">/alumno </w:t>
      </w:r>
      <w:r w:rsidRPr="00A416D6">
        <w:rPr>
          <w:sz w:val="24"/>
          <w:szCs w:val="24"/>
        </w:rPr>
        <w:t xml:space="preserve"> de la facultad de  ……………, con código </w:t>
      </w:r>
      <w:r w:rsidR="00145205" w:rsidRPr="00A416D6">
        <w:rPr>
          <w:sz w:val="24"/>
          <w:szCs w:val="24"/>
        </w:rPr>
        <w:t>de alumno/</w:t>
      </w:r>
      <w:r w:rsidRPr="00A416D6">
        <w:rPr>
          <w:sz w:val="24"/>
          <w:szCs w:val="24"/>
        </w:rPr>
        <w:t xml:space="preserve">docente </w:t>
      </w:r>
      <w:proofErr w:type="spellStart"/>
      <w:r w:rsidRPr="00A416D6">
        <w:rPr>
          <w:sz w:val="24"/>
          <w:szCs w:val="24"/>
        </w:rPr>
        <w:t>N°</w:t>
      </w:r>
      <w:proofErr w:type="spellEnd"/>
      <w:r w:rsidRPr="00A416D6">
        <w:rPr>
          <w:sz w:val="24"/>
          <w:szCs w:val="24"/>
        </w:rPr>
        <w:t xml:space="preserve"> ………………, tengo a bien presentar mi solicitud de inscripción en la convocatoria </w:t>
      </w:r>
      <w:r w:rsidR="00622CDA" w:rsidRPr="00A416D6">
        <w:rPr>
          <w:b/>
          <w:bCs/>
          <w:sz w:val="24"/>
          <w:szCs w:val="24"/>
        </w:rPr>
        <w:t>“</w:t>
      </w:r>
      <w:r w:rsidR="00843BEA" w:rsidRPr="00843BEA">
        <w:rPr>
          <w:b/>
          <w:bCs/>
          <w:sz w:val="24"/>
          <w:szCs w:val="24"/>
        </w:rPr>
        <w:t>CONCURSO DE INCENTIVOS PARA LA MEJORA DE LAS COMPETENCIAS DE DOCENTES Y ESTUDIANTES</w:t>
      </w:r>
      <w:r w:rsidR="00843BEA">
        <w:rPr>
          <w:b/>
          <w:bCs/>
          <w:sz w:val="24"/>
          <w:szCs w:val="24"/>
        </w:rPr>
        <w:t xml:space="preserve"> </w:t>
      </w:r>
    </w:p>
    <w:p w14:paraId="603956E3" w14:textId="08552A6D" w:rsidR="00622CDA" w:rsidRDefault="00843BEA" w:rsidP="00843BEA">
      <w:pPr>
        <w:ind w:left="142" w:right="-579"/>
        <w:jc w:val="both"/>
        <w:rPr>
          <w:b/>
          <w:bCs/>
          <w:sz w:val="24"/>
          <w:szCs w:val="24"/>
        </w:rPr>
      </w:pPr>
      <w:r w:rsidRPr="00843BEA">
        <w:rPr>
          <w:b/>
          <w:bCs/>
          <w:sz w:val="24"/>
          <w:szCs w:val="24"/>
        </w:rPr>
        <w:t>PARA LA INVESTIGACIÓN</w:t>
      </w:r>
      <w:r w:rsidR="00622CDA" w:rsidRPr="00A416D6">
        <w:rPr>
          <w:b/>
          <w:bCs/>
          <w:sz w:val="24"/>
          <w:szCs w:val="24"/>
        </w:rPr>
        <w:t>”</w:t>
      </w:r>
    </w:p>
    <w:p w14:paraId="16195579" w14:textId="64F0CF75" w:rsidR="00FC612F" w:rsidRDefault="00FC612F" w:rsidP="008712FC">
      <w:pPr>
        <w:ind w:left="142" w:right="-579"/>
        <w:rPr>
          <w:b/>
          <w:bCs/>
          <w:sz w:val="24"/>
          <w:szCs w:val="24"/>
        </w:rPr>
      </w:pPr>
    </w:p>
    <w:p w14:paraId="0553A6CE" w14:textId="272698E5" w:rsidR="00FC612F" w:rsidRDefault="007B3A2B" w:rsidP="008712FC">
      <w:pPr>
        <w:ind w:left="142" w:right="-5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Título</w:t>
      </w:r>
      <w:r w:rsidR="00FC612F">
        <w:rPr>
          <w:b/>
          <w:bCs/>
          <w:sz w:val="24"/>
          <w:szCs w:val="24"/>
        </w:rPr>
        <w:t xml:space="preserve"> de la propuesta:</w:t>
      </w:r>
    </w:p>
    <w:p w14:paraId="22E088E5" w14:textId="1AF0797C" w:rsidR="007B3A2B" w:rsidRDefault="007B3A2B" w:rsidP="008712FC">
      <w:pPr>
        <w:ind w:left="142" w:right="-579"/>
        <w:rPr>
          <w:b/>
          <w:bCs/>
          <w:sz w:val="24"/>
          <w:szCs w:val="24"/>
        </w:rPr>
      </w:pPr>
    </w:p>
    <w:p w14:paraId="167137AE" w14:textId="02D11DFC" w:rsidR="007B3A2B" w:rsidRPr="00A416D6" w:rsidRDefault="007B3A2B" w:rsidP="008712FC">
      <w:pPr>
        <w:ind w:left="142" w:right="-579"/>
        <w:rPr>
          <w:sz w:val="24"/>
          <w:szCs w:val="24"/>
        </w:rPr>
      </w:pPr>
      <w:r>
        <w:rPr>
          <w:b/>
          <w:bCs/>
          <w:sz w:val="24"/>
          <w:szCs w:val="24"/>
        </w:rPr>
        <w:t>Nombre del Grupo de Investigación de afiliación del postulante:</w:t>
      </w:r>
    </w:p>
    <w:p w14:paraId="53F97324" w14:textId="77777777" w:rsidR="009444C0" w:rsidRPr="00A416D6" w:rsidRDefault="009444C0" w:rsidP="009444C0">
      <w:pPr>
        <w:spacing w:line="276" w:lineRule="auto"/>
        <w:ind w:left="1134" w:hanging="992"/>
        <w:rPr>
          <w:b/>
          <w:sz w:val="24"/>
          <w:szCs w:val="24"/>
        </w:rPr>
      </w:pPr>
    </w:p>
    <w:p w14:paraId="2E736E9E" w14:textId="4CCA2523" w:rsidR="00F5186D" w:rsidRPr="00A416D6" w:rsidRDefault="003F50EA" w:rsidP="0054504F">
      <w:pPr>
        <w:pStyle w:val="Textoindependiente"/>
        <w:spacing w:line="242" w:lineRule="auto"/>
        <w:ind w:right="-863" w:firstLine="142"/>
      </w:pPr>
      <w:r w:rsidRPr="00A416D6">
        <w:t>Asimismo, adjunto a</w:t>
      </w:r>
      <w:r w:rsidR="00730F96" w:rsidRPr="00A416D6">
        <w:t xml:space="preserve"> </w:t>
      </w:r>
      <w:r w:rsidRPr="00A416D6">
        <w:t>l</w:t>
      </w:r>
      <w:r w:rsidR="00730F96" w:rsidRPr="00A416D6">
        <w:t>a</w:t>
      </w:r>
      <w:r w:rsidRPr="00A416D6">
        <w:t xml:space="preserve"> presente</w:t>
      </w:r>
      <w:r w:rsidR="00730F96" w:rsidRPr="00A416D6">
        <w:t xml:space="preserve"> solicitud,</w:t>
      </w:r>
      <w:r w:rsidRPr="00A416D6">
        <w:t xml:space="preserve"> la documentación solicitada en las bases del concurso</w:t>
      </w:r>
      <w:r w:rsidR="00E503EF" w:rsidRPr="00A416D6">
        <w:t>.</w:t>
      </w:r>
    </w:p>
    <w:p w14:paraId="1D677DB1" w14:textId="77777777" w:rsidR="00F5186D" w:rsidRPr="00A416D6" w:rsidRDefault="00F5186D" w:rsidP="00313ABE">
      <w:pPr>
        <w:pStyle w:val="Textoindependiente"/>
        <w:spacing w:before="8"/>
        <w:ind w:right="-863"/>
      </w:pPr>
    </w:p>
    <w:p w14:paraId="44BD0435" w14:textId="6358AB46" w:rsidR="00313ABE" w:rsidRPr="00A416D6" w:rsidRDefault="003F50EA" w:rsidP="0054504F">
      <w:pPr>
        <w:pStyle w:val="Textoindependiente"/>
        <w:ind w:right="-863" w:firstLine="142"/>
      </w:pPr>
      <w:r w:rsidRPr="00A416D6">
        <w:t>Sin</w:t>
      </w:r>
      <w:r w:rsidRPr="00A416D6">
        <w:rPr>
          <w:spacing w:val="-2"/>
        </w:rPr>
        <w:t xml:space="preserve"> </w:t>
      </w:r>
      <w:r w:rsidRPr="00A416D6">
        <w:t>otro</w:t>
      </w:r>
      <w:r w:rsidRPr="00A416D6">
        <w:rPr>
          <w:spacing w:val="-1"/>
        </w:rPr>
        <w:t xml:space="preserve"> </w:t>
      </w:r>
      <w:r w:rsidRPr="00A416D6">
        <w:t>particular,</w:t>
      </w:r>
      <w:r w:rsidRPr="00A416D6">
        <w:rPr>
          <w:spacing w:val="-1"/>
        </w:rPr>
        <w:t xml:space="preserve"> </w:t>
      </w:r>
      <w:r w:rsidRPr="00A416D6">
        <w:t>quedo</w:t>
      </w:r>
      <w:r w:rsidRPr="00A416D6">
        <w:rPr>
          <w:spacing w:val="-2"/>
        </w:rPr>
        <w:t xml:space="preserve"> </w:t>
      </w:r>
      <w:r w:rsidRPr="00A416D6">
        <w:t>de</w:t>
      </w:r>
      <w:r w:rsidRPr="00A416D6">
        <w:rPr>
          <w:spacing w:val="-2"/>
        </w:rPr>
        <w:t xml:space="preserve"> </w:t>
      </w:r>
      <w:r w:rsidRPr="00A416D6">
        <w:t>usted.</w:t>
      </w:r>
    </w:p>
    <w:p w14:paraId="1BF49206" w14:textId="77777777" w:rsidR="00134225" w:rsidRPr="00A416D6" w:rsidRDefault="00134225" w:rsidP="00134225">
      <w:pPr>
        <w:pStyle w:val="Textoindependiente"/>
      </w:pPr>
    </w:p>
    <w:p w14:paraId="6C1B3701" w14:textId="0E90ADF5" w:rsidR="00F5186D" w:rsidRPr="00A416D6" w:rsidRDefault="00134225" w:rsidP="00134225">
      <w:pPr>
        <w:pStyle w:val="Textoindependiente"/>
      </w:pPr>
      <w:r w:rsidRPr="00A416D6">
        <w:t xml:space="preserve">  </w:t>
      </w:r>
      <w:r w:rsidR="003F50EA" w:rsidRPr="00A416D6">
        <w:t>Atentamente,</w:t>
      </w:r>
    </w:p>
    <w:p w14:paraId="6B1A24B6" w14:textId="6F26ED73" w:rsidR="00F5186D" w:rsidRDefault="00F5186D">
      <w:pPr>
        <w:pStyle w:val="Textoindependiente"/>
      </w:pPr>
    </w:p>
    <w:p w14:paraId="4370398E" w14:textId="435CE244" w:rsidR="00502633" w:rsidRDefault="00502633">
      <w:pPr>
        <w:pStyle w:val="Textoindependiente"/>
      </w:pPr>
    </w:p>
    <w:p w14:paraId="5D6110D6" w14:textId="6FCFBC2E" w:rsidR="00502633" w:rsidRDefault="00502633">
      <w:pPr>
        <w:pStyle w:val="Textoindependiente"/>
      </w:pPr>
    </w:p>
    <w:p w14:paraId="0F7313C5" w14:textId="77777777" w:rsidR="00502633" w:rsidRPr="00A416D6" w:rsidRDefault="00502633">
      <w:pPr>
        <w:pStyle w:val="Textoindependiente"/>
      </w:pPr>
    </w:p>
    <w:p w14:paraId="564810FF" w14:textId="77777777" w:rsidR="00145205" w:rsidRPr="00A416D6" w:rsidRDefault="00145205" w:rsidP="0054504F">
      <w:pPr>
        <w:pStyle w:val="Textoindependiente"/>
        <w:spacing w:line="360" w:lineRule="auto"/>
        <w:ind w:left="142"/>
        <w:rPr>
          <w:b/>
          <w:bCs/>
        </w:rPr>
      </w:pPr>
    </w:p>
    <w:p w14:paraId="473A9DB6" w14:textId="3AADEAB0" w:rsidR="00F5186D" w:rsidRPr="00A416D6" w:rsidRDefault="00E503EF" w:rsidP="0054504F">
      <w:pPr>
        <w:pStyle w:val="Textoindependiente"/>
        <w:spacing w:line="360" w:lineRule="auto"/>
        <w:ind w:left="142"/>
      </w:pPr>
      <w:r w:rsidRPr="00A416D6">
        <w:rPr>
          <w:b/>
          <w:bCs/>
        </w:rPr>
        <w:t>FIRMA DEL POSTULANTE</w:t>
      </w:r>
      <w:r w:rsidRPr="00A416D6">
        <w:t xml:space="preserve">        </w:t>
      </w:r>
      <w:r w:rsidR="0054504F" w:rsidRPr="00A416D6">
        <w:t xml:space="preserve">      </w:t>
      </w:r>
      <w:r w:rsidR="00A416D6">
        <w:t xml:space="preserve">                                                                                     </w:t>
      </w:r>
      <w:r w:rsidR="00D97B87" w:rsidRPr="00A416D6">
        <w:rPr>
          <w:b/>
          <w:bCs/>
        </w:rPr>
        <w:t>N</w:t>
      </w:r>
      <w:r w:rsidR="00730F96" w:rsidRPr="00A416D6">
        <w:rPr>
          <w:b/>
          <w:bCs/>
        </w:rPr>
        <w:t>ombre completo</w:t>
      </w:r>
      <w:r w:rsidR="008A7802" w:rsidRPr="00A416D6">
        <w:rPr>
          <w:b/>
          <w:bCs/>
        </w:rPr>
        <w:t>:</w:t>
      </w:r>
    </w:p>
    <w:p w14:paraId="4175A5E3" w14:textId="33DF76C1" w:rsidR="00F5186D" w:rsidRDefault="00730F96" w:rsidP="00DC75E3">
      <w:pPr>
        <w:pStyle w:val="Textoindependiente"/>
        <w:spacing w:line="360" w:lineRule="auto"/>
        <w:ind w:right="404" w:firstLine="142"/>
      </w:pPr>
      <w:r w:rsidRPr="00A416D6">
        <w:rPr>
          <w:b/>
          <w:bCs/>
        </w:rPr>
        <w:t>e</w:t>
      </w:r>
      <w:r w:rsidR="00E503EF" w:rsidRPr="00A416D6">
        <w:rPr>
          <w:b/>
          <w:bCs/>
        </w:rPr>
        <w:t>-</w:t>
      </w:r>
      <w:r w:rsidRPr="00A416D6">
        <w:rPr>
          <w:b/>
          <w:bCs/>
        </w:rPr>
        <w:t>mail y teléfono</w:t>
      </w:r>
      <w:r w:rsidR="00E503EF" w:rsidRPr="00A416D6">
        <w:rPr>
          <w:b/>
          <w:bCs/>
        </w:rPr>
        <w:t>:</w:t>
      </w:r>
      <w:r w:rsidR="00D97B87">
        <w:t xml:space="preserve">       </w:t>
      </w:r>
    </w:p>
    <w:p w14:paraId="1EDB8815" w14:textId="6700496B" w:rsidR="00DC75E3" w:rsidRDefault="00DC75E3" w:rsidP="00DC75E3">
      <w:pPr>
        <w:pStyle w:val="Textoindependiente"/>
        <w:spacing w:line="360" w:lineRule="auto"/>
        <w:ind w:right="404" w:firstLine="142"/>
      </w:pPr>
    </w:p>
    <w:p w14:paraId="110D8C21" w14:textId="0B824945" w:rsidR="00DC75E3" w:rsidRPr="00DC75E3" w:rsidRDefault="00DC75E3" w:rsidP="00DC75E3">
      <w:pPr>
        <w:pStyle w:val="Textoindependiente"/>
        <w:spacing w:line="360" w:lineRule="auto"/>
        <w:ind w:right="404" w:firstLine="142"/>
      </w:pPr>
    </w:p>
    <w:sectPr w:rsidR="00DC75E3" w:rsidRPr="00DC75E3">
      <w:headerReference w:type="default" r:id="rId6"/>
      <w:type w:val="continuous"/>
      <w:pgSz w:w="12240" w:h="15840"/>
      <w:pgMar w:top="11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759A" w14:textId="77777777" w:rsidR="00933201" w:rsidRDefault="00933201" w:rsidP="00D97B87">
      <w:r>
        <w:separator/>
      </w:r>
    </w:p>
  </w:endnote>
  <w:endnote w:type="continuationSeparator" w:id="0">
    <w:p w14:paraId="53AD1445" w14:textId="77777777" w:rsidR="00933201" w:rsidRDefault="00933201" w:rsidP="00D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1CF7" w14:textId="77777777" w:rsidR="00933201" w:rsidRDefault="00933201" w:rsidP="00D97B87">
      <w:r>
        <w:separator/>
      </w:r>
    </w:p>
  </w:footnote>
  <w:footnote w:type="continuationSeparator" w:id="0">
    <w:p w14:paraId="46DA1902" w14:textId="77777777" w:rsidR="00933201" w:rsidRDefault="00933201" w:rsidP="00D9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E1D6" w14:textId="73B359D4" w:rsidR="00843BEA" w:rsidRDefault="00843BEA">
    <w:pPr>
      <w:pStyle w:val="Encabezado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E4B61BE" wp14:editId="691A509F">
          <wp:simplePos x="0" y="0"/>
          <wp:positionH relativeFrom="column">
            <wp:posOffset>-533400</wp:posOffset>
          </wp:positionH>
          <wp:positionV relativeFrom="paragraph">
            <wp:posOffset>-302260</wp:posOffset>
          </wp:positionV>
          <wp:extent cx="2597745" cy="705993"/>
          <wp:effectExtent l="0" t="0" r="0" b="0"/>
          <wp:wrapNone/>
          <wp:docPr id="1" name="image1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45" cy="70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C48C2" w14:textId="6074E85B" w:rsidR="00843BEA" w:rsidRDefault="00843BEA">
    <w:pPr>
      <w:pStyle w:val="Encabezado"/>
    </w:pPr>
  </w:p>
  <w:p w14:paraId="7280266A" w14:textId="77777777" w:rsidR="00843BEA" w:rsidRDefault="00843BEA">
    <w:pPr>
      <w:pStyle w:val="Encabezado"/>
    </w:pPr>
  </w:p>
  <w:p w14:paraId="1B2BA473" w14:textId="32A709F3" w:rsidR="00843BEA" w:rsidRPr="00843BEA" w:rsidRDefault="00843BEA" w:rsidP="00843BEA">
    <w:pPr>
      <w:pStyle w:val="Encabezado"/>
      <w:jc w:val="center"/>
      <w:rPr>
        <w:b/>
        <w:bCs/>
      </w:rPr>
    </w:pPr>
    <w:r w:rsidRPr="00843BEA">
      <w:rPr>
        <w:b/>
        <w:bCs/>
      </w:rPr>
      <w:t>CONCURSO DE INCENTIVOS PARA LA MEJORA DE LAS COMPETENCIAS DE DOCENTES Y ESTUDIANTES PARA LA INVESTIGACIÓN</w:t>
    </w:r>
  </w:p>
  <w:p w14:paraId="78DFBE8D" w14:textId="4BFE3E93" w:rsidR="00D97B87" w:rsidRPr="00843BEA" w:rsidRDefault="00D97B87" w:rsidP="00843BEA">
    <w:pPr>
      <w:pStyle w:val="Encabezad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6D"/>
    <w:rsid w:val="0007006F"/>
    <w:rsid w:val="000E440D"/>
    <w:rsid w:val="000F1F98"/>
    <w:rsid w:val="001201B7"/>
    <w:rsid w:val="00134225"/>
    <w:rsid w:val="00145205"/>
    <w:rsid w:val="001F1546"/>
    <w:rsid w:val="00227210"/>
    <w:rsid w:val="00290F6A"/>
    <w:rsid w:val="002F1FB5"/>
    <w:rsid w:val="00313ABE"/>
    <w:rsid w:val="00374CD9"/>
    <w:rsid w:val="003F50EA"/>
    <w:rsid w:val="004C1632"/>
    <w:rsid w:val="00502633"/>
    <w:rsid w:val="0054504F"/>
    <w:rsid w:val="00622CDA"/>
    <w:rsid w:val="00633E00"/>
    <w:rsid w:val="00730F96"/>
    <w:rsid w:val="00766369"/>
    <w:rsid w:val="007963F0"/>
    <w:rsid w:val="007B3A2B"/>
    <w:rsid w:val="007D0E90"/>
    <w:rsid w:val="00843BEA"/>
    <w:rsid w:val="008712FC"/>
    <w:rsid w:val="008A7802"/>
    <w:rsid w:val="00933201"/>
    <w:rsid w:val="009444C0"/>
    <w:rsid w:val="00A416D6"/>
    <w:rsid w:val="00A55F0C"/>
    <w:rsid w:val="00AE6C3D"/>
    <w:rsid w:val="00B722CF"/>
    <w:rsid w:val="00B7647C"/>
    <w:rsid w:val="00C16842"/>
    <w:rsid w:val="00C9308F"/>
    <w:rsid w:val="00CC20AA"/>
    <w:rsid w:val="00CD1903"/>
    <w:rsid w:val="00CD74CF"/>
    <w:rsid w:val="00D105A9"/>
    <w:rsid w:val="00D25ECE"/>
    <w:rsid w:val="00D97B87"/>
    <w:rsid w:val="00DC75E3"/>
    <w:rsid w:val="00DD4A68"/>
    <w:rsid w:val="00E503EF"/>
    <w:rsid w:val="00E839D2"/>
    <w:rsid w:val="00ED7264"/>
    <w:rsid w:val="00EE781E"/>
    <w:rsid w:val="00F5186D"/>
    <w:rsid w:val="00F61A59"/>
    <w:rsid w:val="00F91AD7"/>
    <w:rsid w:val="00FA6F31"/>
    <w:rsid w:val="00FC612F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4FED7"/>
  <w15:docId w15:val="{85395B85-CCAC-4912-A090-B61CA44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B8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87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CD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rsid w:val="00CD74CF"/>
    <w:pPr>
      <w:keepNext/>
      <w:widowControl/>
      <w:suppressAutoHyphens/>
      <w:autoSpaceDE/>
      <w:autoSpaceDN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val="es-PE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504F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1clara">
    <w:name w:val="Grid Table 1 Light"/>
    <w:basedOn w:val="Tablanormal"/>
    <w:uiPriority w:val="46"/>
    <w:rsid w:val="0054504F"/>
    <w:pPr>
      <w:widowControl/>
      <w:autoSpaceDE/>
      <w:autoSpaceDN/>
    </w:pPr>
    <w:rPr>
      <w:lang w:val="es-P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suasnabar</cp:lastModifiedBy>
  <cp:revision>5</cp:revision>
  <dcterms:created xsi:type="dcterms:W3CDTF">2022-08-31T16:04:00Z</dcterms:created>
  <dcterms:modified xsi:type="dcterms:W3CDTF">2022-09-10T19:26:00Z</dcterms:modified>
</cp:coreProperties>
</file>