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C772" w14:textId="77777777" w:rsidR="00D97B87" w:rsidRDefault="00D97B87">
      <w:pPr>
        <w:pStyle w:val="Textoindependiente"/>
        <w:tabs>
          <w:tab w:val="left" w:pos="7290"/>
        </w:tabs>
        <w:spacing w:before="74" w:line="722" w:lineRule="auto"/>
        <w:ind w:left="5778" w:right="100" w:hanging="87"/>
      </w:pPr>
    </w:p>
    <w:p w14:paraId="6FEB8224" w14:textId="77777777" w:rsidR="00502633" w:rsidRDefault="00FA6F31" w:rsidP="00FA6F31">
      <w:pPr>
        <w:pStyle w:val="Textoindependiente"/>
        <w:tabs>
          <w:tab w:val="left" w:pos="7290"/>
        </w:tabs>
        <w:spacing w:before="74" w:line="722" w:lineRule="auto"/>
        <w:ind w:left="993" w:right="-438"/>
        <w:rPr>
          <w:b/>
          <w:bCs/>
          <w:sz w:val="28"/>
          <w:szCs w:val="28"/>
        </w:rPr>
      </w:pPr>
      <w:r>
        <w:rPr>
          <w:b/>
          <w:bCs/>
        </w:rPr>
        <w:t xml:space="preserve">               </w:t>
      </w:r>
      <w:r w:rsidR="00C16842">
        <w:rPr>
          <w:b/>
          <w:bCs/>
        </w:rPr>
        <w:t xml:space="preserve">       </w:t>
      </w:r>
      <w:r w:rsidR="00D97B87">
        <w:rPr>
          <w:b/>
          <w:bCs/>
        </w:rPr>
        <w:t>ANEXO 1</w:t>
      </w:r>
      <w:r w:rsidR="00622CDA">
        <w:rPr>
          <w:b/>
          <w:bCs/>
        </w:rPr>
        <w:t xml:space="preserve"> </w:t>
      </w:r>
      <w:r w:rsidR="00730F96">
        <w:rPr>
          <w:b/>
          <w:bCs/>
          <w:sz w:val="28"/>
          <w:szCs w:val="28"/>
        </w:rPr>
        <w:t>– Solicitud de postulación</w:t>
      </w:r>
      <w:r w:rsidR="00D97B87" w:rsidRPr="00D97B87">
        <w:rPr>
          <w:b/>
          <w:bCs/>
          <w:sz w:val="28"/>
          <w:szCs w:val="28"/>
        </w:rPr>
        <w:t xml:space="preserve">   </w:t>
      </w:r>
    </w:p>
    <w:p w14:paraId="39C01D05" w14:textId="00264699" w:rsidR="00F5186D" w:rsidRDefault="00502633" w:rsidP="00502633">
      <w:pPr>
        <w:pStyle w:val="Textoindependiente"/>
        <w:tabs>
          <w:tab w:val="left" w:pos="7290"/>
        </w:tabs>
        <w:spacing w:before="74" w:line="276" w:lineRule="auto"/>
        <w:ind w:right="-438"/>
        <w:jc w:val="center"/>
        <w:rPr>
          <w:sz w:val="15"/>
        </w:rPr>
      </w:pPr>
      <w:r>
        <w:rPr>
          <w:b/>
          <w:bCs/>
        </w:rPr>
        <w:t>MODALIDAD 1</w:t>
      </w:r>
      <w:r w:rsidRPr="00502633">
        <w:t xml:space="preserve"> </w:t>
      </w:r>
      <w:r w:rsidRPr="00502633">
        <w:rPr>
          <w:b/>
          <w:bCs/>
        </w:rPr>
        <w:t>Participación en calidad de expositor o póster de congresos nacionales e</w:t>
      </w:r>
      <w:r>
        <w:rPr>
          <w:b/>
          <w:bCs/>
        </w:rPr>
        <w:t xml:space="preserve"> I</w:t>
      </w:r>
      <w:r w:rsidRPr="00502633">
        <w:rPr>
          <w:b/>
          <w:bCs/>
        </w:rPr>
        <w:t>nternacionales presencial o virtual</w:t>
      </w:r>
    </w:p>
    <w:p w14:paraId="5AAA23BC" w14:textId="77777777" w:rsidR="00502633" w:rsidRDefault="00502633">
      <w:pPr>
        <w:pStyle w:val="Textoindependiente"/>
        <w:spacing w:before="90" w:line="275" w:lineRule="exact"/>
        <w:ind w:left="119"/>
      </w:pPr>
    </w:p>
    <w:p w14:paraId="67269E22" w14:textId="56C56E57" w:rsidR="00F91AD7" w:rsidRDefault="00134225">
      <w:pPr>
        <w:pStyle w:val="Textoindependiente"/>
        <w:spacing w:before="90" w:line="275" w:lineRule="exact"/>
        <w:ind w:left="119"/>
      </w:pPr>
      <w:r>
        <w:t xml:space="preserve">Lima, …. de </w:t>
      </w:r>
      <w:r w:rsidR="00502633">
        <w:t>setiembre</w:t>
      </w:r>
      <w:r w:rsidR="00F91AD7">
        <w:t xml:space="preserve"> de 202</w:t>
      </w:r>
      <w:r>
        <w:t>2</w:t>
      </w:r>
    </w:p>
    <w:p w14:paraId="7FF55982" w14:textId="77777777" w:rsidR="00F91AD7" w:rsidRDefault="00F91AD7">
      <w:pPr>
        <w:pStyle w:val="Textoindependiente"/>
        <w:spacing w:before="90" w:line="275" w:lineRule="exact"/>
        <w:ind w:left="119"/>
      </w:pPr>
    </w:p>
    <w:p w14:paraId="1A260D27" w14:textId="4F8D6F58" w:rsidR="00F5186D" w:rsidRDefault="003F50EA">
      <w:pPr>
        <w:pStyle w:val="Textoindependiente"/>
        <w:spacing w:before="90" w:line="275" w:lineRule="exact"/>
        <w:ind w:left="119"/>
      </w:pPr>
      <w:r>
        <w:t>Señor</w:t>
      </w:r>
      <w:r>
        <w:rPr>
          <w:spacing w:val="-1"/>
        </w:rPr>
        <w:t xml:space="preserve"> </w:t>
      </w:r>
    </w:p>
    <w:p w14:paraId="5D9FA905" w14:textId="2E8B2275" w:rsidR="00D25ECE" w:rsidRDefault="00730F96" w:rsidP="00134225">
      <w:pPr>
        <w:ind w:left="119" w:right="2681"/>
        <w:rPr>
          <w:b/>
          <w:sz w:val="24"/>
        </w:rPr>
      </w:pPr>
      <w:r>
        <w:rPr>
          <w:b/>
          <w:sz w:val="24"/>
        </w:rPr>
        <w:t xml:space="preserve">Dr. </w:t>
      </w:r>
      <w:r w:rsidR="00134225">
        <w:rPr>
          <w:b/>
          <w:sz w:val="24"/>
        </w:rPr>
        <w:t>ARTURO FERNANDO TALLEDO CORONADO</w:t>
      </w:r>
    </w:p>
    <w:p w14:paraId="61E93EB0" w14:textId="59D1E5E3" w:rsidR="00F5186D" w:rsidRPr="00622CDA" w:rsidRDefault="003F50EA" w:rsidP="00622CDA">
      <w:pPr>
        <w:ind w:left="119" w:right="3527"/>
        <w:rPr>
          <w:b/>
          <w:sz w:val="24"/>
        </w:rPr>
      </w:pPr>
      <w:r>
        <w:rPr>
          <w:sz w:val="24"/>
        </w:rPr>
        <w:t>VICERRECTOR DE 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INGENIERIA</w:t>
      </w:r>
      <w:r>
        <w:rPr>
          <w:spacing w:val="1"/>
          <w:sz w:val="24"/>
        </w:rPr>
        <w:t xml:space="preserve"> </w:t>
      </w:r>
    </w:p>
    <w:p w14:paraId="4302B476" w14:textId="77777777" w:rsidR="00134225" w:rsidRDefault="00134225" w:rsidP="00622CDA">
      <w:pPr>
        <w:pStyle w:val="Textoindependiente"/>
        <w:spacing w:before="90"/>
        <w:ind w:left="119" w:right="-296"/>
      </w:pPr>
    </w:p>
    <w:p w14:paraId="1AB97E53" w14:textId="27B76DF9" w:rsidR="00F5186D" w:rsidRPr="00A416D6" w:rsidRDefault="003F50EA" w:rsidP="00622CDA">
      <w:pPr>
        <w:pStyle w:val="Textoindependiente"/>
        <w:spacing w:before="90"/>
        <w:ind w:left="119" w:right="-296"/>
      </w:pPr>
      <w:r w:rsidRPr="00A416D6">
        <w:t>De</w:t>
      </w:r>
      <w:r w:rsidRPr="00A416D6">
        <w:rPr>
          <w:spacing w:val="-3"/>
        </w:rPr>
        <w:t xml:space="preserve"> </w:t>
      </w:r>
      <w:r w:rsidRPr="00A416D6">
        <w:t>mi</w:t>
      </w:r>
      <w:r w:rsidRPr="00A416D6">
        <w:rPr>
          <w:spacing w:val="-1"/>
        </w:rPr>
        <w:t xml:space="preserve"> </w:t>
      </w:r>
      <w:r w:rsidRPr="00A416D6">
        <w:t>consideración:</w:t>
      </w:r>
    </w:p>
    <w:p w14:paraId="7374F292" w14:textId="77777777" w:rsidR="008712FC" w:rsidRPr="00A416D6" w:rsidRDefault="008712FC" w:rsidP="008712FC">
      <w:pPr>
        <w:ind w:left="142" w:right="-863"/>
        <w:rPr>
          <w:sz w:val="24"/>
          <w:szCs w:val="24"/>
        </w:rPr>
      </w:pPr>
    </w:p>
    <w:p w14:paraId="603956E3" w14:textId="4308F7F5" w:rsidR="00622CDA" w:rsidRPr="00A416D6" w:rsidRDefault="00730F96" w:rsidP="008712FC">
      <w:pPr>
        <w:ind w:left="142" w:right="-579"/>
        <w:rPr>
          <w:sz w:val="24"/>
          <w:szCs w:val="24"/>
        </w:rPr>
      </w:pPr>
      <w:r w:rsidRPr="00A416D6">
        <w:rPr>
          <w:sz w:val="24"/>
          <w:szCs w:val="24"/>
        </w:rPr>
        <w:t>Yo, ……………………</w:t>
      </w:r>
      <w:proofErr w:type="gramStart"/>
      <w:r w:rsidRPr="00A416D6">
        <w:rPr>
          <w:sz w:val="24"/>
          <w:szCs w:val="24"/>
        </w:rPr>
        <w:t>…….</w:t>
      </w:r>
      <w:proofErr w:type="gramEnd"/>
      <w:r w:rsidRPr="00A416D6">
        <w:rPr>
          <w:sz w:val="24"/>
          <w:szCs w:val="24"/>
        </w:rPr>
        <w:t>,</w:t>
      </w:r>
      <w:r w:rsidR="00134225" w:rsidRPr="00A416D6">
        <w:rPr>
          <w:sz w:val="24"/>
          <w:szCs w:val="24"/>
        </w:rPr>
        <w:t xml:space="preserve"> </w:t>
      </w:r>
      <w:r w:rsidRPr="00A416D6">
        <w:rPr>
          <w:sz w:val="24"/>
          <w:szCs w:val="24"/>
        </w:rPr>
        <w:t>docente nombrado /</w:t>
      </w:r>
      <w:r w:rsidR="00145205" w:rsidRPr="00A416D6">
        <w:rPr>
          <w:sz w:val="24"/>
          <w:szCs w:val="24"/>
        </w:rPr>
        <w:t xml:space="preserve">docente </w:t>
      </w:r>
      <w:r w:rsidRPr="00A416D6">
        <w:rPr>
          <w:sz w:val="24"/>
          <w:szCs w:val="24"/>
        </w:rPr>
        <w:t>contratado</w:t>
      </w:r>
      <w:r w:rsidR="0007006F" w:rsidRPr="00A416D6">
        <w:rPr>
          <w:sz w:val="24"/>
          <w:szCs w:val="24"/>
        </w:rPr>
        <w:t xml:space="preserve">/alumno </w:t>
      </w:r>
      <w:r w:rsidRPr="00A416D6">
        <w:rPr>
          <w:sz w:val="24"/>
          <w:szCs w:val="24"/>
        </w:rPr>
        <w:t xml:space="preserve"> de la facultad de  ……………, con código </w:t>
      </w:r>
      <w:r w:rsidR="00145205" w:rsidRPr="00A416D6">
        <w:rPr>
          <w:sz w:val="24"/>
          <w:szCs w:val="24"/>
        </w:rPr>
        <w:t>de alumno/</w:t>
      </w:r>
      <w:r w:rsidRPr="00A416D6">
        <w:rPr>
          <w:sz w:val="24"/>
          <w:szCs w:val="24"/>
        </w:rPr>
        <w:t xml:space="preserve">docente N° ………………, tengo a bien presentar mi solicitud de inscripción en la convocatoria </w:t>
      </w:r>
      <w:r w:rsidR="00622CDA" w:rsidRPr="00A416D6">
        <w:rPr>
          <w:b/>
          <w:bCs/>
          <w:sz w:val="24"/>
          <w:szCs w:val="24"/>
        </w:rPr>
        <w:t>“</w:t>
      </w:r>
      <w:r w:rsidR="00176FDE" w:rsidRPr="00176FDE">
        <w:rPr>
          <w:b/>
          <w:bCs/>
          <w:sz w:val="24"/>
          <w:szCs w:val="24"/>
        </w:rPr>
        <w:t>CONCURSO 2022 DE INCENTIVOS PARA LA MEJORA DE LAS COMPETENCIAS DE DOCENTES Y ESTUDIANTES PARA LA INVESTIGACIÓN</w:t>
      </w:r>
      <w:r w:rsidR="00622CDA" w:rsidRPr="00A416D6">
        <w:rPr>
          <w:b/>
          <w:bCs/>
          <w:sz w:val="24"/>
          <w:szCs w:val="24"/>
        </w:rPr>
        <w:t>”</w:t>
      </w:r>
    </w:p>
    <w:p w14:paraId="53F97324" w14:textId="77777777" w:rsidR="009444C0" w:rsidRPr="00A416D6" w:rsidRDefault="009444C0" w:rsidP="009444C0">
      <w:pPr>
        <w:spacing w:line="276" w:lineRule="auto"/>
        <w:ind w:left="1134" w:hanging="992"/>
        <w:rPr>
          <w:b/>
          <w:sz w:val="24"/>
          <w:szCs w:val="24"/>
        </w:rPr>
      </w:pPr>
    </w:p>
    <w:p w14:paraId="61DC3482" w14:textId="1B1A1DE4" w:rsidR="009444C0" w:rsidRPr="00A416D6" w:rsidRDefault="009444C0" w:rsidP="009444C0">
      <w:pPr>
        <w:spacing w:line="276" w:lineRule="auto"/>
        <w:ind w:left="1134" w:hanging="992"/>
        <w:rPr>
          <w:bCs/>
          <w:sz w:val="24"/>
          <w:szCs w:val="24"/>
        </w:rPr>
      </w:pPr>
      <w:r w:rsidRPr="00A416D6">
        <w:rPr>
          <w:b/>
          <w:sz w:val="24"/>
          <w:szCs w:val="24"/>
        </w:rPr>
        <w:t xml:space="preserve">Nombre del evento: </w:t>
      </w:r>
    </w:p>
    <w:p w14:paraId="57D7492D" w14:textId="037AC5D2" w:rsidR="009444C0" w:rsidRPr="00A416D6" w:rsidRDefault="009444C0" w:rsidP="009444C0">
      <w:pPr>
        <w:tabs>
          <w:tab w:val="left" w:pos="2389"/>
        </w:tabs>
        <w:spacing w:line="276" w:lineRule="auto"/>
        <w:ind w:left="1134" w:hanging="992"/>
        <w:rPr>
          <w:sz w:val="24"/>
          <w:szCs w:val="24"/>
        </w:rPr>
      </w:pPr>
      <w:r w:rsidRPr="00A416D6">
        <w:rPr>
          <w:b/>
          <w:sz w:val="24"/>
          <w:szCs w:val="24"/>
        </w:rPr>
        <w:t>Ciudad / País:</w:t>
      </w:r>
      <w:r w:rsidRPr="00A416D6">
        <w:rPr>
          <w:sz w:val="24"/>
          <w:szCs w:val="24"/>
        </w:rPr>
        <w:t xml:space="preserve"> </w:t>
      </w:r>
    </w:p>
    <w:p w14:paraId="791F170A" w14:textId="49F55A27" w:rsidR="009444C0" w:rsidRPr="00A416D6" w:rsidRDefault="009444C0" w:rsidP="009444C0">
      <w:pPr>
        <w:pStyle w:val="Textoindependiente"/>
        <w:tabs>
          <w:tab w:val="left" w:pos="2393"/>
        </w:tabs>
        <w:spacing w:line="276" w:lineRule="auto"/>
        <w:ind w:right="166" w:hanging="992"/>
        <w:rPr>
          <w:b/>
        </w:rPr>
      </w:pPr>
      <w:r w:rsidRPr="00A416D6">
        <w:rPr>
          <w:b/>
        </w:rPr>
        <w:t xml:space="preserve">                   Monto solicitado: </w:t>
      </w:r>
    </w:p>
    <w:p w14:paraId="38C3D6B7" w14:textId="6441A205" w:rsidR="009444C0" w:rsidRPr="00A416D6" w:rsidRDefault="009444C0" w:rsidP="009444C0">
      <w:pPr>
        <w:pStyle w:val="Textoindependiente"/>
        <w:tabs>
          <w:tab w:val="left" w:pos="2393"/>
        </w:tabs>
        <w:spacing w:line="276" w:lineRule="auto"/>
        <w:ind w:right="166"/>
      </w:pPr>
      <w:r w:rsidRPr="00A416D6">
        <w:rPr>
          <w:b/>
        </w:rPr>
        <w:t xml:space="preserve">   Fecha del Evento: </w:t>
      </w:r>
    </w:p>
    <w:p w14:paraId="21FBA5BB" w14:textId="3600A46C" w:rsidR="00CD74CF" w:rsidRPr="00A416D6" w:rsidRDefault="00CD74CF" w:rsidP="008A7802">
      <w:pPr>
        <w:pStyle w:val="Textoindependiente"/>
        <w:ind w:left="119" w:right="-296"/>
        <w:jc w:val="center"/>
        <w:rPr>
          <w:b/>
          <w:bCs/>
        </w:rPr>
      </w:pPr>
    </w:p>
    <w:p w14:paraId="01FF8EE1" w14:textId="77777777" w:rsidR="00502633" w:rsidRDefault="00502633" w:rsidP="0054504F">
      <w:pPr>
        <w:pStyle w:val="Textoindependiente"/>
        <w:spacing w:line="242" w:lineRule="auto"/>
        <w:ind w:right="-863" w:firstLine="142"/>
      </w:pPr>
    </w:p>
    <w:p w14:paraId="2E736E9E" w14:textId="4CCA2523" w:rsidR="00F5186D" w:rsidRPr="00A416D6" w:rsidRDefault="003F50EA" w:rsidP="0054504F">
      <w:pPr>
        <w:pStyle w:val="Textoindependiente"/>
        <w:spacing w:line="242" w:lineRule="auto"/>
        <w:ind w:right="-863" w:firstLine="142"/>
      </w:pPr>
      <w:r w:rsidRPr="00A416D6">
        <w:t>Asimismo, adjunto a</w:t>
      </w:r>
      <w:r w:rsidR="00730F96" w:rsidRPr="00A416D6">
        <w:t xml:space="preserve"> </w:t>
      </w:r>
      <w:r w:rsidRPr="00A416D6">
        <w:t>l</w:t>
      </w:r>
      <w:r w:rsidR="00730F96" w:rsidRPr="00A416D6">
        <w:t>a</w:t>
      </w:r>
      <w:r w:rsidRPr="00A416D6">
        <w:t xml:space="preserve"> presente</w:t>
      </w:r>
      <w:r w:rsidR="00730F96" w:rsidRPr="00A416D6">
        <w:t xml:space="preserve"> solicitud,</w:t>
      </w:r>
      <w:r w:rsidRPr="00A416D6">
        <w:t xml:space="preserve"> la documentación solicitada en las bases del concurso</w:t>
      </w:r>
      <w:r w:rsidR="00E503EF" w:rsidRPr="00A416D6">
        <w:t>.</w:t>
      </w:r>
    </w:p>
    <w:p w14:paraId="1D677DB1" w14:textId="77777777" w:rsidR="00F5186D" w:rsidRPr="00A416D6" w:rsidRDefault="00F5186D" w:rsidP="00313ABE">
      <w:pPr>
        <w:pStyle w:val="Textoindependiente"/>
        <w:spacing w:before="8"/>
        <w:ind w:right="-863"/>
      </w:pPr>
    </w:p>
    <w:p w14:paraId="44BD0435" w14:textId="6358AB46" w:rsidR="00313ABE" w:rsidRPr="00A416D6" w:rsidRDefault="003F50EA" w:rsidP="0054504F">
      <w:pPr>
        <w:pStyle w:val="Textoindependiente"/>
        <w:ind w:right="-863" w:firstLine="142"/>
      </w:pPr>
      <w:r w:rsidRPr="00A416D6">
        <w:t>Sin</w:t>
      </w:r>
      <w:r w:rsidRPr="00A416D6">
        <w:rPr>
          <w:spacing w:val="-2"/>
        </w:rPr>
        <w:t xml:space="preserve"> </w:t>
      </w:r>
      <w:r w:rsidRPr="00A416D6">
        <w:t>otro</w:t>
      </w:r>
      <w:r w:rsidRPr="00A416D6">
        <w:rPr>
          <w:spacing w:val="-1"/>
        </w:rPr>
        <w:t xml:space="preserve"> </w:t>
      </w:r>
      <w:r w:rsidRPr="00A416D6">
        <w:t>particular,</w:t>
      </w:r>
      <w:r w:rsidRPr="00A416D6">
        <w:rPr>
          <w:spacing w:val="-1"/>
        </w:rPr>
        <w:t xml:space="preserve"> </w:t>
      </w:r>
      <w:r w:rsidRPr="00A416D6">
        <w:t>quedo</w:t>
      </w:r>
      <w:r w:rsidRPr="00A416D6">
        <w:rPr>
          <w:spacing w:val="-2"/>
        </w:rPr>
        <w:t xml:space="preserve"> </w:t>
      </w:r>
      <w:r w:rsidRPr="00A416D6">
        <w:t>de</w:t>
      </w:r>
      <w:r w:rsidRPr="00A416D6">
        <w:rPr>
          <w:spacing w:val="-2"/>
        </w:rPr>
        <w:t xml:space="preserve"> </w:t>
      </w:r>
      <w:r w:rsidRPr="00A416D6">
        <w:t>usted.</w:t>
      </w:r>
    </w:p>
    <w:p w14:paraId="1BF49206" w14:textId="77777777" w:rsidR="00134225" w:rsidRPr="00A416D6" w:rsidRDefault="00134225" w:rsidP="00134225">
      <w:pPr>
        <w:pStyle w:val="Textoindependiente"/>
      </w:pPr>
    </w:p>
    <w:p w14:paraId="6C1B3701" w14:textId="0E90ADF5" w:rsidR="00F5186D" w:rsidRPr="00A416D6" w:rsidRDefault="00134225" w:rsidP="00134225">
      <w:pPr>
        <w:pStyle w:val="Textoindependiente"/>
      </w:pPr>
      <w:r w:rsidRPr="00A416D6">
        <w:t xml:space="preserve">  </w:t>
      </w:r>
      <w:r w:rsidR="003F50EA" w:rsidRPr="00A416D6">
        <w:t>Atentamente,</w:t>
      </w:r>
    </w:p>
    <w:p w14:paraId="6B1A24B6" w14:textId="6F26ED73" w:rsidR="00F5186D" w:rsidRDefault="00F5186D">
      <w:pPr>
        <w:pStyle w:val="Textoindependiente"/>
      </w:pPr>
    </w:p>
    <w:p w14:paraId="4370398E" w14:textId="435CE244" w:rsidR="00502633" w:rsidRDefault="00502633">
      <w:pPr>
        <w:pStyle w:val="Textoindependiente"/>
      </w:pPr>
    </w:p>
    <w:p w14:paraId="5D6110D6" w14:textId="6FCFBC2E" w:rsidR="00502633" w:rsidRDefault="00502633">
      <w:pPr>
        <w:pStyle w:val="Textoindependiente"/>
      </w:pPr>
    </w:p>
    <w:p w14:paraId="0F7313C5" w14:textId="77777777" w:rsidR="00502633" w:rsidRPr="00A416D6" w:rsidRDefault="00502633">
      <w:pPr>
        <w:pStyle w:val="Textoindependiente"/>
      </w:pPr>
    </w:p>
    <w:p w14:paraId="564810FF" w14:textId="77777777" w:rsidR="00145205" w:rsidRPr="00A416D6" w:rsidRDefault="00145205" w:rsidP="0054504F">
      <w:pPr>
        <w:pStyle w:val="Textoindependiente"/>
        <w:spacing w:line="360" w:lineRule="auto"/>
        <w:ind w:left="142"/>
        <w:rPr>
          <w:b/>
          <w:bCs/>
        </w:rPr>
      </w:pPr>
    </w:p>
    <w:p w14:paraId="473A9DB6" w14:textId="3AADEAB0" w:rsidR="00F5186D" w:rsidRPr="00A416D6" w:rsidRDefault="00E503EF" w:rsidP="0054504F">
      <w:pPr>
        <w:pStyle w:val="Textoindependiente"/>
        <w:spacing w:line="360" w:lineRule="auto"/>
        <w:ind w:left="142"/>
      </w:pPr>
      <w:r w:rsidRPr="00A416D6">
        <w:rPr>
          <w:b/>
          <w:bCs/>
        </w:rPr>
        <w:t>FIRMA DEL POSTULANTE</w:t>
      </w:r>
      <w:r w:rsidRPr="00A416D6">
        <w:t xml:space="preserve">        </w:t>
      </w:r>
      <w:r w:rsidR="0054504F" w:rsidRPr="00A416D6">
        <w:t xml:space="preserve">      </w:t>
      </w:r>
      <w:r w:rsidR="00A416D6">
        <w:t xml:space="preserve">                                                                                     </w:t>
      </w:r>
      <w:r w:rsidR="00D97B87" w:rsidRPr="00A416D6">
        <w:rPr>
          <w:b/>
          <w:bCs/>
        </w:rPr>
        <w:lastRenderedPageBreak/>
        <w:t>N</w:t>
      </w:r>
      <w:r w:rsidR="00730F96" w:rsidRPr="00A416D6">
        <w:rPr>
          <w:b/>
          <w:bCs/>
        </w:rPr>
        <w:t>ombre completo</w:t>
      </w:r>
      <w:r w:rsidR="008A7802" w:rsidRPr="00A416D6">
        <w:rPr>
          <w:b/>
          <w:bCs/>
        </w:rPr>
        <w:t>:</w:t>
      </w:r>
    </w:p>
    <w:p w14:paraId="2EC11CAB" w14:textId="0B443009" w:rsidR="00F5186D" w:rsidRDefault="00730F96" w:rsidP="0054504F">
      <w:pPr>
        <w:pStyle w:val="Textoindependiente"/>
        <w:spacing w:line="360" w:lineRule="auto"/>
        <w:ind w:right="404" w:firstLine="142"/>
      </w:pPr>
      <w:r w:rsidRPr="00A416D6">
        <w:rPr>
          <w:b/>
          <w:bCs/>
        </w:rPr>
        <w:t>e</w:t>
      </w:r>
      <w:r w:rsidR="00E503EF" w:rsidRPr="00A416D6">
        <w:rPr>
          <w:b/>
          <w:bCs/>
        </w:rPr>
        <w:t>-</w:t>
      </w:r>
      <w:r w:rsidRPr="00A416D6">
        <w:rPr>
          <w:b/>
          <w:bCs/>
        </w:rPr>
        <w:t>mail y teléfono</w:t>
      </w:r>
      <w:r w:rsidR="00E503EF" w:rsidRPr="00A416D6">
        <w:rPr>
          <w:b/>
          <w:bCs/>
        </w:rPr>
        <w:t>:</w:t>
      </w:r>
      <w:r w:rsidR="00D97B87">
        <w:t xml:space="preserve">       </w:t>
      </w:r>
    </w:p>
    <w:p w14:paraId="4175A5E3" w14:textId="3ED96372" w:rsidR="00F5186D" w:rsidRDefault="00F5186D">
      <w:pPr>
        <w:ind w:left="4956" w:right="405"/>
        <w:jc w:val="center"/>
        <w:rPr>
          <w:b/>
          <w:sz w:val="16"/>
        </w:rPr>
      </w:pPr>
    </w:p>
    <w:sectPr w:rsidR="00F5186D">
      <w:headerReference w:type="default" r:id="rId6"/>
      <w:type w:val="continuous"/>
      <w:pgSz w:w="12240" w:h="15840"/>
      <w:pgMar w:top="11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81BB" w14:textId="77777777" w:rsidR="00F56CC6" w:rsidRDefault="00F56CC6" w:rsidP="00D97B87">
      <w:r>
        <w:separator/>
      </w:r>
    </w:p>
  </w:endnote>
  <w:endnote w:type="continuationSeparator" w:id="0">
    <w:p w14:paraId="2E0560E2" w14:textId="77777777" w:rsidR="00F56CC6" w:rsidRDefault="00F56CC6" w:rsidP="00D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D4D3" w14:textId="77777777" w:rsidR="00F56CC6" w:rsidRDefault="00F56CC6" w:rsidP="00D97B87">
      <w:r>
        <w:separator/>
      </w:r>
    </w:p>
  </w:footnote>
  <w:footnote w:type="continuationSeparator" w:id="0">
    <w:p w14:paraId="4E60CEF7" w14:textId="77777777" w:rsidR="00F56CC6" w:rsidRDefault="00F56CC6" w:rsidP="00D9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BE8D" w14:textId="0EB4B0DC" w:rsidR="00D97B87" w:rsidRDefault="00C16842" w:rsidP="00176FDE">
    <w:pPr>
      <w:pStyle w:val="Encabezado"/>
      <w:tabs>
        <w:tab w:val="clear" w:pos="4252"/>
        <w:tab w:val="clear" w:pos="8504"/>
        <w:tab w:val="left" w:pos="3756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E4B61BE" wp14:editId="20603816">
          <wp:simplePos x="0" y="0"/>
          <wp:positionH relativeFrom="column">
            <wp:posOffset>-464820</wp:posOffset>
          </wp:positionH>
          <wp:positionV relativeFrom="paragraph">
            <wp:posOffset>-327660</wp:posOffset>
          </wp:positionV>
          <wp:extent cx="2597745" cy="705993"/>
          <wp:effectExtent l="0" t="0" r="0" b="0"/>
          <wp:wrapNone/>
          <wp:docPr id="1" name="image1.pn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745" cy="705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FDE">
      <w:tab/>
    </w:r>
  </w:p>
  <w:p w14:paraId="44F1B04D" w14:textId="070565A6" w:rsidR="00176FDE" w:rsidRDefault="00176FDE" w:rsidP="00176FDE">
    <w:pPr>
      <w:pStyle w:val="Encabezado"/>
      <w:tabs>
        <w:tab w:val="clear" w:pos="4252"/>
        <w:tab w:val="clear" w:pos="8504"/>
        <w:tab w:val="left" w:pos="3756"/>
      </w:tabs>
    </w:pPr>
  </w:p>
  <w:p w14:paraId="75194574" w14:textId="658A5D2A" w:rsidR="00176FDE" w:rsidRDefault="00176FDE" w:rsidP="00176FDE">
    <w:pPr>
      <w:pStyle w:val="Encabezado"/>
      <w:tabs>
        <w:tab w:val="clear" w:pos="4252"/>
        <w:tab w:val="clear" w:pos="8504"/>
        <w:tab w:val="left" w:pos="3756"/>
      </w:tabs>
    </w:pPr>
  </w:p>
  <w:p w14:paraId="0824EF00" w14:textId="0BF18535" w:rsidR="00176FDE" w:rsidRDefault="00176FDE" w:rsidP="00176FDE">
    <w:pPr>
      <w:pStyle w:val="Encabezado"/>
      <w:tabs>
        <w:tab w:val="clear" w:pos="4252"/>
        <w:tab w:val="clear" w:pos="8504"/>
        <w:tab w:val="left" w:pos="3756"/>
      </w:tabs>
    </w:pPr>
  </w:p>
  <w:p w14:paraId="2946DBF5" w14:textId="77777777" w:rsidR="00176FDE" w:rsidRPr="00C73DA4" w:rsidRDefault="00176FDE" w:rsidP="00176FDE">
    <w:pPr>
      <w:ind w:firstLine="709"/>
      <w:jc w:val="center"/>
      <w:rPr>
        <w:rFonts w:hint="eastAsia"/>
        <w:sz w:val="28"/>
        <w:szCs w:val="28"/>
      </w:rPr>
    </w:pPr>
    <w:r w:rsidRPr="00C73DA4">
      <w:rPr>
        <w:rFonts w:ascii="Calibri" w:hAnsi="Calibri" w:cs="Calibri"/>
        <w:b/>
        <w:bCs/>
        <w:sz w:val="24"/>
        <w:szCs w:val="24"/>
      </w:rPr>
      <w:t xml:space="preserve">CONCURSO 2022 DE INCENTIVOS PARA LA MEJORA DE LAS COMPETENCIAS DE DOCENTES Y ESTUDIANTES PARA LA INVESTIGACIÓN </w:t>
    </w:r>
  </w:p>
  <w:p w14:paraId="2B81AFED" w14:textId="77777777" w:rsidR="00176FDE" w:rsidRDefault="00176FDE" w:rsidP="00176FDE">
    <w:pPr>
      <w:pStyle w:val="Encabezado"/>
      <w:tabs>
        <w:tab w:val="clear" w:pos="4252"/>
        <w:tab w:val="clear" w:pos="8504"/>
        <w:tab w:val="left" w:pos="37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6D"/>
    <w:rsid w:val="0007006F"/>
    <w:rsid w:val="000E440D"/>
    <w:rsid w:val="001201B7"/>
    <w:rsid w:val="00134225"/>
    <w:rsid w:val="00145205"/>
    <w:rsid w:val="00176FDE"/>
    <w:rsid w:val="001F1546"/>
    <w:rsid w:val="00227210"/>
    <w:rsid w:val="00290F6A"/>
    <w:rsid w:val="002F1FB5"/>
    <w:rsid w:val="00313ABE"/>
    <w:rsid w:val="00374CD9"/>
    <w:rsid w:val="003F50EA"/>
    <w:rsid w:val="00433398"/>
    <w:rsid w:val="004C1632"/>
    <w:rsid w:val="00502633"/>
    <w:rsid w:val="0054504F"/>
    <w:rsid w:val="00622CDA"/>
    <w:rsid w:val="00633E00"/>
    <w:rsid w:val="00730F96"/>
    <w:rsid w:val="007963F0"/>
    <w:rsid w:val="007D0E90"/>
    <w:rsid w:val="008712FC"/>
    <w:rsid w:val="008A7802"/>
    <w:rsid w:val="009444C0"/>
    <w:rsid w:val="00A416D6"/>
    <w:rsid w:val="00A55F0C"/>
    <w:rsid w:val="00AE6C3D"/>
    <w:rsid w:val="00B7647C"/>
    <w:rsid w:val="00C16842"/>
    <w:rsid w:val="00C9308F"/>
    <w:rsid w:val="00CC20AA"/>
    <w:rsid w:val="00CD74CF"/>
    <w:rsid w:val="00D105A9"/>
    <w:rsid w:val="00D25ECE"/>
    <w:rsid w:val="00D97B87"/>
    <w:rsid w:val="00DD4A68"/>
    <w:rsid w:val="00E503EF"/>
    <w:rsid w:val="00E839D2"/>
    <w:rsid w:val="00ED7264"/>
    <w:rsid w:val="00EE781E"/>
    <w:rsid w:val="00F5186D"/>
    <w:rsid w:val="00F56CC6"/>
    <w:rsid w:val="00F61A59"/>
    <w:rsid w:val="00F91AD7"/>
    <w:rsid w:val="00FA6F31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4FED7"/>
  <w15:docId w15:val="{85395B85-CCAC-4912-A090-B61CA44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7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B8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7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87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CD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rsid w:val="00CD74CF"/>
    <w:pPr>
      <w:keepNext/>
      <w:widowControl/>
      <w:suppressAutoHyphens/>
      <w:autoSpaceDE/>
      <w:autoSpaceDN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val="es-PE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504F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1clara">
    <w:name w:val="Grid Table 1 Light"/>
    <w:basedOn w:val="Tablanormal"/>
    <w:uiPriority w:val="46"/>
    <w:rsid w:val="0054504F"/>
    <w:pPr>
      <w:widowControl/>
      <w:autoSpaceDE/>
      <w:autoSpaceDN/>
    </w:pPr>
    <w:rPr>
      <w:lang w:val="es-P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 suasnabar</cp:lastModifiedBy>
  <cp:revision>11</cp:revision>
  <dcterms:created xsi:type="dcterms:W3CDTF">2021-09-16T13:51:00Z</dcterms:created>
  <dcterms:modified xsi:type="dcterms:W3CDTF">2022-08-31T17:09:00Z</dcterms:modified>
</cp:coreProperties>
</file>